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8F3" w14:textId="77777777" w:rsidR="00CB4D70" w:rsidRDefault="001653A2" w:rsidP="00CB4D70">
      <w:pPr>
        <w:pStyle w:val="ab"/>
        <w:spacing w:line="244" w:lineRule="auto"/>
        <w:ind w:right="38"/>
        <w:rPr>
          <w:color w:val="156397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D54A2" wp14:editId="796503C1">
                <wp:simplePos x="0" y="0"/>
                <wp:positionH relativeFrom="page">
                  <wp:posOffset>976630</wp:posOffset>
                </wp:positionH>
                <wp:positionV relativeFrom="paragraph">
                  <wp:posOffset>19685</wp:posOffset>
                </wp:positionV>
                <wp:extent cx="676275" cy="641985"/>
                <wp:effectExtent l="0" t="0" r="9525" b="571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41985"/>
                          <a:chOff x="5112" y="-400"/>
                          <a:chExt cx="1673" cy="1521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07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27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595" y="-38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20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91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" y="-401"/>
                            <a:ext cx="6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2" y="-401"/>
                            <a:ext cx="1673" cy="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380B9" id="Group 17" o:spid="_x0000_s1026" style="position:absolute;margin-left:76.9pt;margin-top:1.55pt;width:53.25pt;height:50.55pt;z-index:251659264;mso-position-horizontal-relative:page" coordorigin="5112,-400" coordsize="1673,1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vm+sAMAADQOAAAOAAAAZHJzL2Uyb0RvYy54bWzkV9tu2zgQfS+w/0Do&#10;PZGl2FIsxCkWSRsskLbGtv0AmqIkohJJkLRl//3OkJJdO7vboJf09iCB1JDDmXOGM6Or59uuJRtu&#10;rFByESXnk4hwyVQpZL2I3r97eXYZEeuoLGmrJF9EO26j59d/PLvqdcFT1ai25IaAEmmLXi+ixjld&#10;xLFlDe+oPVeaSxBWynTUwdTUcWloD9q7Nk4nkyzulSm1UYxbC19vgzC69vqrijP3pqosd6RdRGCb&#10;82/j3yt8x9dXtKgN1Y1ggxn0M6zoqJBw6F7VLXWUrI14oKoTzCirKnfOVBerqhKMex/Am2Ry4s2d&#10;UWvtfamLvtZ7mADaE5w+Wy17vVkaIkrgLouIpB1w5I8lSY7g9LouYM2d0W/10gQPYXiv2AcL4vhU&#10;jvM6LCar/pUqQR9dO+XB2VamQxXgNtl6DnZ7DvjWEQYfszxL81lEGIiyaTK/nAWOWANE4q5ZkqQR&#10;AenZdDLwx5oXw+4kyy/C3mSWJrgzpkU41ps6mIZ+QbzZA6T2yyB921DNPVMW4RohzUdI74XkJE0D&#10;on7JjQxwsq0c4CRS3TRU1twre7fTAF1wAY0FrWELTixw8Ul4Z9kEzkegLvIsgDiCDDcB8U1mHsA9&#10;RLTQxro7rjqCg0XUgtmeObq5ty6gOS5BIqV6KdoWvtOilaQHjdNpmvsdVrWiRCkKralXN60hGwrX&#10;MJllF3MfXHDw0TJUfUttE9Z5UbAb7oEs/TENp+WLYeyoaMMYFLXSR2PAJvC7UuVuadDqge2noh1y&#10;XrhJgXZP4hGHtPiGtM/mcH087ZcntCcXcMeR+K9Oe5rDXfRM/8a0z49p9yA/He15Crf6yW/7PPmB&#10;adeCFfAMdRNGD5L8p/sL2OXWhkeDku5ROjpqPqz1GZR4TZ1YiVa4nW9XACw0Sm6WgmH+x8mhXiCD&#10;IXGAGE8lyRwT4Lgq7IEsLZgvwPuK8afV0OlguTh8Mkb1mC2hsoUqcqwlxumRHatW6DFh43jwGJql&#10;k2bjX0ALjcytYuuOSxc6M8NbcF5J2whtI2IK3q04NBrmrxLsZNAVOqhw2gjpQpa3hv0Nbvg8b53h&#10;jjWYUiooIsN3LBijwDtwsBndeVxZzDPIgnhRphMPDC3GspjNh/yY5B73/y6MBuz0gf+YwohO7Cvl&#10;WKpGe6E64RCewDMMfp54xXjzLeNyjNfLXzJeoeH8fvH6Ub97Eq//0+0+aOW+TcT6php+TXyfPfxG&#10;4b/Px3Pffx1+9q7/AQAA//8DAFBLAwQKAAAAAAAAACEAmMuJGtAHAADQBwAAFAAAAGRycy9tZWRp&#10;YS9pbWFnZTEucG5niVBORw0KGgoAAAANSUhEUgAAAEQAAAASCAYAAADixHhYAAAAAXNSR0IArs4c&#10;6QAAAARnQU1BAACxjwv8YQUAAAAJcEhZcwAAIdUAACHVAQSctJ0AAAdlSURBVFhHrVh7VJNXEk9b&#10;q63utrYWUAGpj64FQSw+WrcPW8sK7motLepaNUdJAoGWRwjIptDGCgQBoYSQhCQkhISA+WhCCDEQ&#10;YJtoa1wsbnvYWCzaw8Et6p5an6t92aR34o0thJCP1t8594/MzJ358vvmzp35KFnKw0Ww1ObBhyg+&#10;kK2xPpYlt+0BO56uN+/zr76ahVWkwDcPTttSZYlkynoqVnGa+oNowh8CksQ//YmlOLedf6iZrbSt&#10;T1ebR8XX2U/HZCmt6Nkmt/ovXAjCLtyw288+uLnMtIxW01kVk6c5FUQT/xhAq3GGZzaMvME3Kag1&#10;lhcsn52fgc0plACa2AVr04HWUCwaBW6rdebqgmZlEE30wxyG5NK2KlMal8u9F6v9wuFyTY0rankv&#10;LLXuAsQJSZZdj2Y3nlqWqxqYn1Z3KYAmdIak1P5/FUfd+PHA8Fy8jZKvObLb82yTWT39/12KXVCK&#10;dJ/MeWlvS8WCt2Qojtg1L1VyDeLCmseUXgVZKJI9V3CwrsZ0Isy9yeNoPEJc6M/EF+mJIIb4e2A1&#10;W32Yzjebp2G1X6D99/6NZ9DMThZ/CzE2HzA27+Cb/rz1QGcorNgCfThLYcsLZUpvBKKMiWAp7Bcv&#10;Ot2Zov9kcGGOykYduzbwWk0r324aoIstovH0Q0OumbB/M0Hct56nkwfQRd8H0Wu/S9jfJl+3Txe9&#10;Ff1PiB2VWbc4scy4P5RZey2AJroFL91gGPijT0K49daZ64p0SniDc2iSKwXao0lYRRoZcusO8B1I&#10;r725S2jJxmIv7BKaN85LlX4diNL5lRIDCxF5D1Z5IZ6nN4HPEv3xXCwaFyW63gSwm82Q3ExXfDhu&#10;bIjDkFhSZkP2o5e27f2OuHEJIRyOqWveJfjgDBleSyw3phGEYypWk4Kgu3dWZLbCAoQ+zWls2t/d&#10;9zBWeWFoaOiBZwuapfAcUVn17cQEtmQI+ah/+JFIVv0w1KnYwg8qIVOxygtWl2vKxhLDQfD5ennb&#10;QS9C0OYpCSWtytkozaD4va2xUQmHa1JkAOJKjTGL0uvOByQJnTydPR6LfUL5z5NLctWHc0vaju+w&#10;Ohx/wGIvkCGk3Hh8I9gszpIPvyE4FIXFPtFmP70IYlcZP909ihC2yjJj/b6W9+GtonN/OVXWtRvv&#10;mTRWc5oSA5JETjijIyMj07H4d4MMIWvf0/LAJpLd0KHp738Ei8nBQwi9um3+y4UtRSHuIiN0Ruc0&#10;9Gispx7DZpPG9uqOd9xEl7V2YdFdgT9C4HgEJ0sI+A9hKRLJRMdlXHgIiSvUt0DN8Pyey5BcpQrM&#10;Cdhs0kCElIMfdBtosOiugAQh9wczZQYgZMGbdZVYTB4eAtwkMGu/2VndyXjxHaIbXUXOqOz6YUHX&#10;iTu9wa+xnGucHpOjXLgsV/GEZz3FUi2KzSPcBZFa01kBPpNqO5vcG+4S/BEyOOicNo8pMf5uQkJT&#10;pdf+WqxLAYc9X5wNjshucID8uYJmowlVbWx+B8/ka2LDMxTnUNArnrXwLfnXqziNNNBTBR0lsH/T&#10;fn23e8Ndgj9C+vr67g9mSNwZAkeG+1uPDL3GkghXEBZTNpS27rxdT2q/e55LZI3tTqPYyvUhKdIb&#10;nv2w4D5fwlKkgf610rZkkIUwpNfJFNWjJ8+FbSjVKanCQ2WcpmOj2u9fg0xRjchWisEmmq3q1Nrt&#10;j2KxT2znmx/aVKpXJJQa6u4QMrYxG3G5pkezlR+AbglLOZQiNkdgFSms/IdmNepAL8O1W9bW6/fa&#10;zZAfpkGsmD1qO7TcWOwFMoRwmo64G8LFGfVnE0lcuzztsa1g/2yB5oRPQgAa28knoliqM6Bfnd/Y&#10;9eWlSz4bprEoNXw8F/XldkjdldCYEb6bLYG+d1Z4lrILGqkVexqr+1BhxCovkCGk/dMvghekytDL&#10;QI3ZvpYKVGh9dr52x9lHY3LUqDyInLQaC2tCQgAMoWVdSIr4BjiPK9QdIHuNwRHbKTCng+9AuuhG&#10;krgjE6u8sI1vyof2HtnerDT0rsDicUGGEEB+00dvgh0aSG+yVLYMLB4FOMpohqmFfimSrXJkybsX&#10;+CXEjEb3Ne9qhTAAhaXJ/pcs6/Sb/h6gQeuBVRxt9+3hUOz6O9/csKvKvBIGLHRuQ7YIjDFUgUUO&#10;g+NcRDobdYt4q0+QJWQN1zplLVdrQEPjjzDcvVKmk/ylWBcJcSF+fHHL0vhCnRameFSEr8cVEynu&#10;TPJHCICjOfrk4kz5ANgtZatsRJ/v9B8LmF7X7iXKw5jSi3B8UF25Go1H8NA02RVI1fmp0pFXyw25&#10;E6W2B2QJAeQ1H3v8xb2EOJQpQZeD2IXiXF6ep/78qT0Np2DCBlk4q+FM7N7mzMHBwdtTfEa9jQdL&#10;/S/fH4gAxfrja8AuR32k0DowPGFaj0WF1v7glor2aKa0p/LpfM1/3B+I6KJbiJgzzLqeSpqsZymX&#10;5PBY0f5vKjxHe9+Xz2PRhFB9dn7GqyWty3eJLNWeD0SBdPGtFbmNp2mSrsJ0eU/EL2WAQvkZuUWn&#10;oYGokSsAAAAASUVORK5CYIJQSwMECgAAAAAAAAAhABUzcVSuSQAArkkAABQAAABkcnMvbWVkaWEv&#10;aW1hZ2UyLnBuZ4lQTkcNChoKAAAADUlIRFIAAACiAAAAmggGAAAAKtuT2wAAAAFzUkdCAK7OHOkA&#10;AAAEZ0FNQQAAsY8L/GEFAAAACXBIWXMAACHVAAAh1QEEnLSdAABJQ0lEQVR4Xu1dBVxUWfv22/x2&#10;v+1dO9bGQLALERXEwO4OWloETMTuXJVupJnuYoihG4YURFBERaYJdXf4nzNe3FEvCsOA7P55fr9H&#10;4Zx3zr3cee7J97ynz6fGTSr1aws/uvY+H871WUdCC/qbebzoa+zxl6Z9YPWu27TA/UEJegeCGf9D&#10;zHvRC/WjVi7/38ITESdHWfvU9jW5Ix9i4S3Wdg4u1nYKKRpu7SOAaYMtPSXzj0fcev78+Q/Ix3rR&#10;C/WhsrLyv7OPhPkPMPVq7m/i8WrrH5RAo7PRujtvUcbu8WCOmX8yYsbu2/Rz/c3cXwwwcX853zUc&#10;19LS8gXy8V70Qj3YeoO0ZbCFp6yfmUfTqkt4RyT5PZi5M7YMMveQ9TXxaDkQwN2CJPeiF52HOTHz&#10;2xmH7xKguGYfDo/B5VT+hGS9B19e8fdTnEOioO04h4AQKrXsaySrF73oHOa6hQ0abuUN+oAeLX4s&#10;/jwkuU3YBDB0tlwnH7P24WyDTTqS3ItedA7ncckroQgnOAQ8RJJ60Yvux8G7CaegEHffpoUgSb3o&#10;RffDzi/2DyhEOx/OdSSpF73oflj7sO9AIdr7x15DknrRi+6HrR/3BtI0ByJJvehF9+MkNs0SClHr&#10;QFBZS0vLZ0hym7hOzhqvYe9/fsGJaGsvVuaPSHIvetE5bL1IGtO6pszKfTQFSW4Tqy8RnfqZuv+p&#10;6RRMJ+dX/Ywk96IXncPGC6wfp7vcTYW1osHJmMCrkcnfIFnv4Sw1u+840JZD2ynOweeR5F70ovOA&#10;zfGSc1jH/uYeTYPMvQXbbpLNkay3ANeWF5+JPjnEwks2zMpLco2QMxHJ6kUv1INb2KJfZziHJEIP&#10;m4EWnvUrL+B9uPzq0Uh2n7DEwonzjkdFDrbwaOhv4vHyVGTyNiDM/yDZveiF+lBXV/e9/slowiAz&#10;LykUZH8T95cadr5PNWz8n/QzvfMnbI6Hmns/33CVdBj5SC96gY72jHo/hBBq2Q9GF7C7p7kER0w5&#10;eDdr4n7/qnH2gdVTnEOyJ+0PDDa+RVtVVtbr6NCLDwCI8Fs6k+OZl5engSSpDFZmxY8Ofokjjc5i&#10;NJedwk2CP+fW1vZ6Zvfiw4iKivo8Pj7pj8hoTDOZQi0rLi6exuVyex1X/x+ixc3824Ygn3X8qKiv&#10;kKTuQxyPtxyLIzzkJSfbUhms4OgYrIwdG3c0Nze3H2LSi385Wlr6/Ed60GKBZIshQ7x6XnpzeNBY&#10;JKt7wG9p+QqKj8vl+YLm+XNeSvqOiCjMSxyeWkUgkyk1dXXjENNe/Eshl8u/kR02PSJYOvWe2GTd&#10;XamTiRbUApLdPYCDB9A3xLLZcWzw8ygSicbLyck7n59fPA1DIFViCaQScFPdX033olsgI0cNEG5f&#10;Qq2fO+pP4SJNscxl7zIkq09Lnz6dGry2GwUFBUNramq+5XDiDYlEagYWT3pKozGxUJzxPN56AolS&#10;UllZORsx78W/EMJ9W0iipdMfNOFDDUT7NlqKN+vnCI1X64utNzmIjGZXNjDIsxDTrgGfX/0Lmca8&#10;iyWQg0pLSydn8/kTQK24OCcnZzCoAX8GrXIai8NxRsx78S+F2HansXCtTlEjnz9MhgkZKFwwrlCy&#10;Qa9UtHlRjnT7MvvGIK9hiGnXgM3mromOIT4nUmgVWDzxcW5BoQmS1efhw4cbCEQKC9SWvyFJvfiX&#10;4jmV+oNg+QyKeNPCbNmNk4fqF2rWNxHCltaYr/gWVEj/abrmZt7gZrsBMVcvampavqXTWXHc+Pgz&#10;xcV13zOYbFI0Bt9IZ7DJCQnJOuAGvnj69Ol3iHkv/uVoiAqcJjKcnC1YMrVUarbWq4XL/U56aJ+B&#10;eM+K2HpD7ftSJ2NbxFS9SE/PtsfiCQU8Hk8jN7e8H4lKy6DQGIcpFHoYnkAqr6x8NBkx7cX/E8hT&#10;uUNeRAVMboz21xWtmuUrXDu3VLx9qUfjSfs5sGJCzNQLODrOyclfCy7wWWp65lUgRCoYlPyUkpZm&#10;RqbR84qLi79HTHvx/wiy/cZmQgPNR0I9DZnksIV/Q5iPXZPvLdvGOxcPNl475dqcEjcGMe0c4ApK&#10;SkrK+NTUjF25ubkjYB8ArqhwElPWlZSU/EYmU8sYDLYFYt6L/2eQ7Fq6VrRIM0eoO7ZAqDs6r15n&#10;ZI5AX6u6ft6olyI9jUbRtiWHoWYQc9WRnp6uSSBTM6k0Znx6etZKJFnh7JDASzqHJ1GS+ZWVA5Dk&#10;dgHeGCc+fi6VwbJSB5PT0w2QonvxDkSJiT9Lr51e1HTh8OIWPl/tc7vgu/yiparqZ3ld3ffSivz+&#10;Mrstu8Ub5rPFGxdkCDfrOzYw8YMQ084hLiHJg0ymuRcVFQ3kI38IqBn/l5mTsyY1NXtCbmFhh+eM&#10;YC1LolAuRcXgmtTB2Lh4f6ToXrwD4RqdeIH+pCdC/Um1UosNF1oCArokUkYzPnKCZONCkmDBeLFs&#10;/+5rTecOjYYilV1x2yO9cdYeMVMdNAY7m0Zj7oQ/85KTXZKSkrbk5hbOIhLJ5WQy53eFUQcBb5BE&#10;od+MjMa2qIMcTkIAUnQvlNAcSzYS6oxqaWW9zuhX0hPOW2GLhJioDZIDJn7C9bqJDSziDPG5Q782&#10;X3VdL9yyqKh+gYZAZrUpFDFTHazY+CgcjkgjkslWZBojLzY2QYfFYv1IpTPysViKSovcmZmZX5Ko&#10;9NtoolKFsdx4P6ToXihBdvH4TWUhQgoMJ9fJPK9NRUzUBnlZdt8GbOhM0YaF+8RbDLgCXY1m0aZF&#10;BKm6ugTpubmaLFYsFgqPzuAkJiWlHEpNzXSi0BnJaWlpHeobtgK8kV9SKExPNFGpQg4nzgcpuhdK&#10;kF07cf1dISq4bh5BruZZjpaWqM/FWxafFCyZ/FzivPcPgaFWhuzk/j+Q7D5yUfUvgkwVtgJD30LA&#10;n0DtNQyPx38PazEOl7s1GoOvj47BCmJjE1UeKQMhfkWhM33RRKUKObEJHkjRvVBCM5u4pl5nlPw9&#10;IS6cIJGYrVuPmKkNTRk8UOUKFGJrOGG/T6AzSvYCHzal4fzhM4IlWs9Fpmu2Kgzbi9ciTDyEJZJr&#10;8ATSYyKJcp8TG+eRnJwx8+HDh9pPnjyZ1Jl+BnSQoFJZ/miiUoVsbvwdpOheKAG2PKLl0yvfEyKg&#10;YMP8VHlZWZeEgwblfi27c8YIvAR/CZZoPxesmJ0h3qR/RhTqNxIxaR8qKyvHY4H4qHT6PiDKeXR6&#10;7HYqlZlJIFAyORxOp7d0KoRIYwShiUoVsuPi3ZGie/EORLtXHK3XHf3yXSFCkQgddt5EzNQGIP7/&#10;ijbq+4MmukK8VT9Xsm+LpfjGqTF1eN/vJZYbD8oCbre/O5fP5zuSaXSKAKlmIcAFPidTGPz4+KRj&#10;SJLKkMvlX1PprGA0UalCdmycN1J0L96BnEEYITScUviuEBVinDvqz6ZI/0WIqdogtt3GlPlc3o38&#10;qtBOCzn0Z/EWfUaj59X2e2cVFBevx5MpuTk5b29o53ATfOMSkzodwQtGfaUy2KFoolKFvdM3H4bU&#10;ydRaUQO+K0TYf1w5kyq66vYLYqoWiM4f+lnqsGMR7L5JzTfYSg9aesOfhev1TgCWtbQ36m9+fv7P&#10;JDI9DksgxqekpO99+PCpdl5e3moCkVrKio3fjpipjEpQfdMY7Ag0UalCMGruDfj5Achzc/8n3rOS&#10;8a4QFdTTkMmOWJoipmqB9ILLRNFGvbyWCv4wmd3OFSKjGZXS8tx+L72uzBPqjJY2+XssRkw/jnv3&#10;7o2mMVmciChMc0QMTgrYSKIy8Pzq6k6/PdXV1d9Q6CwMmqhUIRBiOFJ0t6K+sXEoMb1sZULFs+7d&#10;NKQCJC77xgsMtOtRxWioWdeiRj9SOY/3PRglMxuunzorz2f3Fy4cXyQ753xbZLkRL5gz6pVonc6H&#10;p9uqqqp+jk9IvpHASz7CYMTqZPL5w8AIeXZhYeGO+/fvG4LqVS1rlXCJkEJnkNFEpQrZ7LgYpOgu&#10;B2xidt1mzJ/icjcdRqeA0SggJzoGVVp6sdabe2V+iZj2KMCtnpKdyy4r9pmgiFFstia6hUj8FjHv&#10;NGQ2Ww/VG2o/lTrstBUunvRIaKhVU790SmzDZVc7GZ//4QFLRUXFj2x27AEqgxmLJ1GrwIAlEUcg&#10;3U7gpeyora0dgZh1Gnw+/zs6g8FCE5UqZLG4BKToLkdgbPG0CfaBD1oFqMwR+7xrHIMSP3pKwqdC&#10;8/VTGtBpFU2IgnmjpVKbbZvhi4aYdwrNxJhxitH6Rv0k0Zp5bk2nDyxqyk0dIfW7ZiDetdxJsmb+&#10;eMQUHXDiOpnP/yUhNXVCenqOM53BzIrBEkR0OpuNmHQa0HeRQmcmoIlKFbI5cSSk6C4F+JI+n3Yw&#10;FIMmwlauOI/ttpeio4Aik/pc3YEmRDhwEW1eyGu5YK6WQKjwWrKDllMaQryHNNMwRlKHXb6ChRPL&#10;6heMqxcun/5YfMTMCDF9H8nJyYNBbfWL8ltRVlb2A5FMIeTw+QeRpE4DiP1HCpWZhiYqVchixVKQ&#10;orsUtJzK4b/v8ylHE6AyQevRo0OliEzW4AQoo2hI2Qn7g+qqFWVcxmTh8hmPBYsmPBMtmlggsljn&#10;00zBLpODMQJigg4Gm8Ol0hl4LJ54LC0zc4lYLP6Vm5IyHIyg86CHNmLWaSQmJsJReSGaqFQhaJq7&#10;RYgX8WnTh1v5PEITnzLT7tX26DiOItd9M0QGk1BXXIT6kySNdy7MRUw7BTgtJFw566HsoMUucVHR&#10;rzANtioyftqAlpLMtgdH3MTEBTxeynUiiVwZjSM8jcRg+QQanUKjs1KoVKraInKBsvricMRaNFGp&#10;QiYnlooU3aWAQhxh/c8XYguX+4XYdPV5VCFCrppDFXK5bR5L1160eJl/Kd5lxJQe3bexkUWcJz1g&#10;fLF+wdgUuP1UqKfBbyZFLEdM/8a9e/dXp6WljQWK/QJWzWCUrBcbH+8XFYOvZnG4F0Ca2nbw4/H4&#10;QdExuCY0UalCFptNR4ruUpCTCn8fts+3FE18rYSxweGOR+QjPRbyR49+FS7WrkUVot44Wf3eDjoo&#10;oKClT5//CLcZnq3X1WgWLNAQ1Otr3pPaG/s3+FzbL1yrkyxx2BmEmP6NlLS0a0Qi+R6TGXuksrJy&#10;OJLcRyQS/Qx+V8ndqy1kZWVpoQlKVbLY3G4RInxJdY9F+qMJsJVG53FhiHmPhzTYY7HIYKIITYyi&#10;dbqZLYKKTg9cxBvmzpEZr3ZqCvFYoOx69pKJn/6SSdSDzxRJeg0oNjAyvgO+2GY8gZwJBi67gFGX&#10;zIkVFBSvfFdMnSGTFctAiu5yBHCLh09xCSlGE+F4u4AKxyDWR09J6CmALZ94m+Gd5yiuYnBJUOy8&#10;940/obogBwM5KL6miMCFomXTcpsSWe975MQlJHhwE3hXklNT74RHxjRw4hJxxcXF6tn8ooTs3FxX&#10;NEGpSno3DVZacSw0boyWU0hu370ef70W4R35EHPv2pPRiW+CEf1TILt9ZnL90inormJzR756Ge2t&#10;i5iqhJYW7hfSE7ZnZXd9d0oSqBOEumPELznkufLshAn188Y0N/lcXYqYKnbqDeVyExeQKYxcHIF4&#10;IxpL2E2jM8NhEE48icyAbw5iqhbQaKxUNEGpSjDYj0CK7jaw85/0n3IgmA+FONLar77iyZP+SNY/&#10;CvC7lZquO4UmRMXc4lqdmOchNzvltyhar4sT7F4eAZtmwfyxTyRnXfaB634lMNASiPeseb2xCt4I&#10;iURxxWJJNdEYvBRPoVZQGZw0Tmw8MS4u0SclJWuzwlBNkEgkv0XE4F6gCUpVcjgJ3bZVAD7Aarn8&#10;m9SS2hGjbfwVKywDTL2azxPSNlY8kfZ/JBb/Cmy+A+ye8GxqgDyZ/ot4q0E2qhgXjhNKD5l1aruu&#10;7KzzEaHe+Dw4fyjasZQr3GEY0kgK1xWv1bkvXqL9h+JZwX+EQuHwurq6QdAzG271hGlubm6fgf/V&#10;WhNCFJaUbEQTU2cYG5vQ5aecRsaVbJrqcrfwtz13Xv621/1VX2MPwL/XmvuauP8JmupXkDD/d2vf&#10;umhemSHy8R6PxnNOc+p1x7x4T4igVhSbruUiZiqhiU1YLFg48XnDWRcf4cpZ1bD/Cde8IUU7jXzl&#10;yciBT3Dtlx0fPxOLJRriiER9UAtqwRiIikw1Aq7S4IgkJpqYOkM6M/Y0cgm1A76Uxu50478F137C&#10;Izr2ebI2g0LU/kKrGzVeXt9Kti4JhCJ5V4yQDbcvqBzdSzFVZDS9SGignfB8+ZRQ2VFrpyZciD5M&#10;R0xglK+abxkszkk8kVxNJFKq8QTKIyKJXEJlca7k5OR0elJTGSwud2kMBl+PJqbOENx/l8VkdAtK&#10;HDbOISAdTWjt4cT9QfFnMPEDkeJ6NBrOuMx+rjdGgCZEwYoZqXU8nso7/17435r0IjluUnNamsJl&#10;7kWEn7Zoh6Fbc4jHBIUBlcrWwuKIT/Py+KvI5MSfWSzWr7m5BZvxBNLDlLQMR4WRmgAdWMFoXI4m&#10;ps6QQKLuQy6hdkx1CTHqb+LVjCay9nCopadk5sFgtbvjqwvSpKR+r3gcw6Z4CvSo/krmZn8NTYig&#10;ryhounJYH/lYhyG75DRAtGEhT3rl5Dn4ewObNLPeYLIQDIayGx33DO2TlJRqBJfwklvbaQDYNwQ1&#10;pBuLxY5DkjqNkooKLRhPEU1IneRLDB6/BbmM2rH+CvE6msA6wrWXcIqH35PQEuX1o8TVxkpoNLMa&#10;Ck2gO/ql2GTdHXlGxsD6xZOevydE0GQD0VxsAWMIpIgOoeGci4No5Zx8KSlCE0nq04LD/STetDBT&#10;duLA3j48Hm86gUguT0lJ39E6OIF7SkhUug8YNUcrPtFJwE1YFApDbd42yozB4us48fFdVuNMAwMU&#10;NHF1hDMPhuYgxfUIyBmM/4lN1597V2yCxVrP6oxXDZLa7fB8Nw9StEEvS3BQNTcx6XH7OzB2Ilzn&#10;RpL68N3cvhLtWYlrPHvwkMJtn8Xi3sDhibVIfh8woEjB4olPE1NS2r+34APgcnmW4dHYP9GE1Fni&#10;CMTyvLy8Scil1Iq0imdj4TnRaOLqCPubeL7iVz99c+Dlp4bsuN1ege4Y6btCq9cZ/afYcedYseXG&#10;3e/mKfJ1R78QH7NTKd6h7NyhvYIVM8sb6dFzQYX3hfxewVDp2YOn6hdp1Uvsd82HzfCXgP+trX0+&#10;C9aIgJ+zWLFh+UVFRvBnpByVkZWVNQiGrkMTkTqIxeGznnTRZLJDMPfM34K6I4cHnSsLrCM8EMQ9&#10;ixT7yQC+z8+k7ucNhHoaDWhCE6yaXSExX/GbZMOitWj5kC8CbqjUDZKfO/SraKshtn7RBIFQb1yD&#10;cMFEsWihZpXIeJUb3JDfJyMjezeRTL2BI5LPgWbuOKAzjkC2ZbDZe2CwJaQclRGfmGih7glsZUZh&#10;sCzwgNW+Jp5ZU/PtGFv/kjdiMvZ4BdeSlcXVFvuZebwYau4tVU4ba+dX2hVTYh2B2MVsrmiJVhWa&#10;wCBFWxbjW7y8vhU7mZxFy4dsuHDoElJchyFPS/tVcsp5jcR8o7nIxXLbC1KEdgt4JnIeZ1QfPr/U&#10;hh2XiGez47hYIukJBkeuI5LJ1QQKtYJOp3eqOYHH4OLwlAdoAlIX6QxWl8S9uc7InTXAzEPSKqQB&#10;Jh6SmYfDriqLqy3+buXzaPk5DK6vUrM+wNRTeouWNQcpvtshPmf9q2jT/Li25glBLdkosdpiBltF&#10;scmaWFQbQKmjMR4pslNoefr0u8bAOzuEa3QoIsstGCT5NeISEn3YsXEHkF87BfgHpaZnnkYTjzqZ&#10;mZljjVxSrZjvGu7Yz8T9ZauQVl7EE2c4h24fYObV2JrWFgdZeOT7cvir+pp4vrHtB/qJs49FfpIz&#10;aOTUm1/LXMzuognrDfU1C1ry839upGHnoOYjlOzbxkSK7TDkly//T+RkNkp62umccNn0R+CleCVc&#10;ObNY5ndrLxQMPBtDsU00Li4+jM2OVUs87Pz8/HHRMYRqNPF8jHByPQaDF6DlKTMGg5OB5k7t5/5F&#10;Jld/M+lA0F1lcfmyC7Y4h/B0h1n5PFVOR+Pco2HhtbXy/421931rf4u2UwjmNpffrUeAwKgKAuut&#10;x9FE9YaLNCWyW+dWgBHtT8L1esmoNgilFptUmtITBlz/qcF2h3f94klCwZq5dNH2Ja6ibQZ88LOb&#10;wkARgyYGww6PiKZFYwg1BCI1ns5m3+SlpDlmZqruGEmi0OxV6RtSGAxufFLSXBKVQULLV2ZiYtJF&#10;WPMil1QbjG8xB012CspvFdBQSy9ZatnzH3AplcOHWXrdUxYXGk9GplnCcg4Ex51STh9rG1CtezpS&#10;bdty2wOJzc519QvH16GJCrJ+Lhgpm68/Cd21JGZrLQQ6Y5rQ7FoptdtJRoruEOTul/sJNy5Mrdcd&#10;81K4Vi9BeurAAfGu5VlCA+3Xc6xZWTmX4xJ5ODqbG0em0fKwOFJVeGSMhEilZcBdfQqjDiIzM/Nb&#10;OotFQBPPh0ggkUuSkjLHweviCW33LeHqDJnCyAJ2ao3Z0oqFp6Km9TPxeNUqIP1TUbEwPTOz5cv+&#10;Zh45yuJ6n3fkmZWva+mquoZB74607QLYXTb5/i5ackANt2L2QzRBQYKmUS5apxsnDfPpLzhoPky8&#10;ak4Fmp0ypcfsVY5XDp1iX9Gw60TWm4nC+eNE8OQBuLW08eLh104roFb5srS0amROTs5kPp8/4fnz&#10;5z/ANEWmCsjOzh7TnqZVmVExuAZuQsIWoVD4Exix49FsWhmNwYu4XG7XHLEFYOHDOqEsrOXnsK+b&#10;D4CpzoFEZWG9y5HWPgLw7N64gM13jYxXzl9yBtMt3uTyEM+Bkp3LU9DE1EqBvnZ901ln/ZacnJ+E&#10;xqtIaDbvsuHGqZPIJToFeW5uvwaf6+tE6xfeEKzRofdJA0NqMpVxhUCgpOFIlGIciZyHw5HwGRm5&#10;Kp8wmZqa3qFBSkQU5lUCL3k/nN5gMtmnIz6yHh2XkHwefNldEh0fYoZLaEGrcIaYe0t1XcMUm8Hh&#10;yznG2j9OWVjvcqilpwy+yIqCAAxORzv1NXZ/4y420NyzKanwsUpB8NsLxcrJLqM/YI2HJiZIge64&#10;psajttthH1K0a/lFtO0CaGwMvLkJuUyHAJcG4SR2Y2HW7/LHj/siWwbgvPVnUjahf5+UlIzroG8o&#10;zM7OP/7w4cNFpaXlu/EkSjWZRmcXIXtROwoYZRZNQG2RyeH6Qv9HFjfRANSkdWg2reRwYpnKNY66&#10;UfTo2VjF5DUinLH2/qVu+FSFh0gAt2TccCufyta8tujPyV2nKAxg9Vmc7ggrvzrlfJeQBLU6k7wL&#10;yWHTDUJdjaa2hAjTJaZrrkBbgfXmFQL9iageN2iUnD3w2lumg5DcPNtXtFk/vl5n5AvB3BHN9XNG&#10;NAvmjGp6vnDic8F6vcI+WDzhGYXOtEHsFcgpLh4O+mvVeBpNA0lqN56IRCPRBNQWQV8wJzMzf1x1&#10;dfUvFMqHw5DE4AilcXHJXbKc1wobX66zsmhGWfmz+PzXh10uORW9afA7E9VoXHQiOgi+7fAzAVz+&#10;gFE2/qnK+WPt/OPKyuRq2yeujBe3zk8SGk1/jCaiN1ylk9zkfXmEnIYZKN6gl4Vqg8ZlUx7XbNVT&#10;KWoYGJH/tyHQfZX00lFrUAP7CY1mVYtM118Rb1/iLty17E4fDI5UR2dy9iL2CoC+4nA8gfoAj++4&#10;EAsLS9agiQiNMVi8NDElZRkM0UGjc0I+1CSHRUTL4+IS4c7CLjuuH5T9pYa9H1tZNItPx1yAebDG&#10;nuMacUm5tmyLQyy9C6nZZX2RMj+bdyz8tnL+MCvfqrOEFC2Yr07IceFDweAjEVVErVw4SSx1O7BI&#10;xOf/ItysT0G1aYPirYbsp25unZ5+kiwav0ZsuvbtWEpJSaneBAK1tLy8fCsM0n7v/v2NBCKpkEih&#10;g5qA3+FRKegfOqEJ6V1C0aWlZVjCL4rJ5TrBfiKaXSvTM7Mvwq0MyGW6BL6cPI0RVt5vLeP5s/MV&#10;jh9Lb1K/nn00PFk5ry0Os/R+tt8vQU9RKIAvp8BQOR+MvJumOAXuQLLVgkwvry9FO5ZdaivsHCTs&#10;B8ouHDaB556Iti+9+KE+5LsEtn8JV80+1VrTdxSwApFXVw+Wix/9Kt6+eLfUcgMRyXqNjIyigVQa&#10;MwKLIzyIwRKfYLCkqhgcPg70D1U6FIZGY7ijCekd/sVgsCPgFoXk5GQdLI5chWKjYEQM9k8qg0lS&#10;9QF0BItPYTbAwUmrYIZYeMn4yBnUp2Oyfu9v7tGkLKi2CL1ttA8Ev+nuwJjho2x935oI13WNuAZr&#10;WcSk05AdtTUU6WtK0EQECYUk3rUsXB58+X9Cx91r6g213vM5/BDr9cbVN50/qLK7XYOL6RDxFv2s&#10;etgfXagpFizSFAuNZtQI1s+vkBy2fB2UADaNJSUlM4qKSneXl1fuEQqFKk+6YjD4GDRBKRODxVel&#10;p6dPgTv6yGRaIppNKzEEYiGPx+vys6Ch0HUUTe/fI9xN18lv/DGPRCQeVhbSxzj/eFSIm1INbhPA&#10;vaCcP/dwaNJGtyi1BD6V0yNHi1fPvYcmoFbW62rUNZw7NONlsOcswcrZZWg2H6Jo2ZSs56lUlbeV&#10;Vkde/abpiqu+ZL/ZepHl5m2gX7hXtEbXUmAw2V5kuen13GplZeVkEo1GjMLgK+CyXBQGVxYbm3AU&#10;OsgqDNoJWP2CMuhoglJmTn7+GmD7JZ2hOFngr3fzWxkeg/szM7dgiTprjrZgbp755awjoW/tTblG&#10;yngzV6nlHPLRcHTKnLQ/uHyaudcbb5tjITwNGBenNX+gmXejG5Hb6XDB8DkK1+kGoYnnLS7RKmqK&#10;DlggMJxSipr/EcquuDkhl+waZGVl/U4gU3KjwYg0JSXjHJ9fbJGYmPQHqLWeJSenrUXM2gXwUL6K&#10;xODZaKKChCsiTCYHB21Bk7wJ7qNGs4OMxuAawb29NZrvSvgllPUdYul5f7C554PBZt6VI6x9iwzd&#10;6Io+Mim7VFtZZO3lHVb2DEXhACu8iN/qHo+gDjH3qm5lSBx/FZKtMhrOOE8XLdFu07VLLVyiXQOP&#10;wUUu2TVITkvbRCSR86qqqt6EFoE1G5XKupWQkHQXSWoXwOe+iIjGtbldFIPDP4vj8RbCviGJTGOg&#10;2UBGxeBeMlgcD7hUiBTd5QD3/l+4aT6p8P7vWVV1g8oeP+4L0hT90rWXCQfRhPYxWnhxbisKB4Bl&#10;pVU+HcApqBrVSn61qNNLlKKVM7eiHeijLgrmj3kBj8dALqcWQH01pHKHNPB4g1qfcZ/k1IxddDo7&#10;DoxI3zTDIPMLKoPlz+OlvB827COIjMJS0MQFiSGQuY8ePYK7BLeA35vfzW8lmUJNg57dSJGfFIiD&#10;LAFNaJAj9nkL0dIhh9v41oFnqZZ+YFsQ7Vl5GE1A6iI8vqzxzumhyOXUAhi4U7hYK0+oPylPbLJ2&#10;v+L0UhqNoxGDIdQkpaQEtgZsLy4uNge1kigpKbXDoyQyleGBJi5IDJ4YAN8ACo2Zg5YPm25gU13X&#10;0NAjRAhxLJKnMd4+EDX6F6RdIPvScCvferQ8yIjkEh2kqC6BxGqLP5qA1MH6uaP+Eu1ecQi5lNog&#10;2mKYL92/26fhoJk/GDiVCw/sGKGo/Vis2M0EMo1YUnJPEZmpvLxcB9SG++LiEjvUR4RITk13QBMZ&#10;ZGxcwpFnz54NbGsjFRwopaVlLkGK6hFY4BppNNjCuwFNZCOt/Z9FppZNGGfvl4mWD2l0HnMCKapL&#10;INq9/MMT2J2gwGjmPVm8eoIDSO96TpInswfLHxX9Klwxq+TFDTdNwcZpPwrWzysT2W7+Oyw2bDKf&#10;InNmEIWFhbNwRPI9INQOjewqKip00UQGSWMwzoP8xWh5kMnJqSbgej3qnJL1V0iX0AQGaenD+ANO&#10;smseCApCy4fUsPOnckGfGClO7RAunYIe9bWTfD539CuZ56W/Q8Z1Ai0t/K+ERtMKBUunpIkMtBME&#10;i7WeSI9Yn264dNxCtG5+ZsMtt/dbQDhVEgU6kwWlleOjsPgHYBDToUBCsIaNjsEL0YSGweBxdXV1&#10;45SjPSh+jsL8lZdXcBQpokdh5qFwRei593lHfo3w+qxCt8iUHeg2Hi3j9weWHI5JUrsXOYTkcVlf&#10;NBF1lnDFRbpvcxRymU4DaOIreHZ0g/uFk0L77RThssmPBTojXtTPHflKuGkhWYgLeB3aBjqiUhkc&#10;QzCQteBwubdpLFY8gUB+GBWDbUpLy+qwQFIzMw8rC7CVODzxAZzIpjGZd3AE4kMMjlCPJZKyQRfg&#10;ALjZLl856SgoGeWT+prcRl1bnuockr3C7fVJTbziqkED29jLApt1XdC8KwpUM5pjmUZoQuosBYsm&#10;1kltNnUqFJ0yxH7Xdwk2L6KDQYmiZYDfdUtl5YCXVOy8xnB/uM/5tf8ALyVlB45AeUShMLNiY+OD&#10;aAyWM4lEXUun0ylECr3Du7bg3CQQ2nuuYLBvCPqJl+BEeRyPp0tnsZZmFRSMh6HwkI/2KOzzZl1B&#10;ExfkzMOhN5Xve9V5PAnNDnLNJXKX7GluCvO1RRNSp7l2HrGFG6W27oTIZLWfYM0cVsvHFiZg3zCK&#10;y/0OHmHB5b4+VQCm5xcW2oFmNqejB9jAg8FpDDbqweAR0dhm0Dx32KunuwGbkyGWHg/RhDXYwlNm&#10;cCLyraj7XuzCZWi2kLqu4ZmImVrR4AmaOjQhdZJSTLBaInxAKBxv9cZmCeePbRTvXcNuDvSwb87N&#10;bf8hmjCWYW5h4ZS4ON7C7LLXLk0dARuMuIHwJO8KEZJMpifCc/8Q0x6Jm+TsuQOV9jUrc6iF9wMv&#10;ev5b/b5VF32/H+fgX4VmD+Mkpt97pNa5OAjZxSO30YTUGQp2GUHHY7V1k5rxIRr1+hPvS/auCBQY&#10;TmKIlkzJFy3RroGjZYnjniA52mm3UBx8Pn8Rhck+giOQo4hkeh6RRCtNzchYiJi0G3BzPZXKaGuV&#10;pYnD4So2cyPmPQ5zDt11Ut7XrMzJTiF0cO9vje7hqaSgL9jm6PlYeJLajpBrhezIvnA0ManK+vmj&#10;XzRecFHLqVOtaDrtsEi4cuYDxdYAUDs2M2PGiFxMlwhWzLKSmKy6/CZabCvu3bu3MwqDfxCNwYlA&#10;X+4FnkguB329nWQudwAQp0qrA2DEPQ06tL4rRDhSJlFpGZmZHzgG6xMCrqZMPRgS3pYT7JmYVHPE&#10;9C1Mdw41V3ZsUOYEx8B8xExtEFhtYaEJSlUK1s4tFVuvUWl7SFuQ29p+3XT+0HtHWMDDgBQrKu/i&#10;wYNH+lgcvjY/P39vcXHxcAqdmQVPG0CyVQYnLsEHiA/Vw4bHSzvaE2vFzVdwQ7UcA/+Oe6NEODqG&#10;69CI6Vs4j0udNszSqwbtc/1NPcQxSSVqncYRbzdEDcCuKmGQpBri3x5DnQUUW+NR252Ctbqlkt1G&#10;Cp9DKL46Z+O/15jfBRzJEkAzzODEL4Knh5JpjEIsmfzhM3XbgcTExIlYHKEMTYgYHEGUl1c0GzHt&#10;MTC+zdQf0EazvPI8RuE9hAZYk2rYBfLQPtfPxLN53RXCHsRULYBNHpqgVKHCA3vFrHMfHdl2AC00&#10;3HBYy4rWzLnYcOeywhPpJZumK96yiCG229p2eDsuNyECiycUYHEkHoFIrSCzUE4F6iCA8j9nMmPd&#10;gPBQa0UckcqUy+WdOsdD3QBCfGuPiTK332R8cD+1XQDnENrnYDM/cX/gbfA81LbdQbBsyoc3SXWA&#10;At3RL0TrddXqZdMU6mkqWqvLlUf6vWlBhDjcT8Idy1JktjsOI0nvIy0tZzKBQOHiiZSkvLy81eCh&#10;qeXtAEL7JQaLQ90OAPqkMjBw2YmYfnKA1gBuoKpFE9NY+4AHSy9hP3hccE6tcHj/NmrT6QdDE9Th&#10;DNsKwbIZNWiiUoUCPY0Gkd3ObUjRakFDTMB60ep5udLLhzWVm2KRw66rYvtdqkVxe/DgwQgYhQH5&#10;tcMoLCzRj8HgxWhiBCPzbLidFDH9pPBlZumjiUhRozkG4H15fx9s2BYWnozkopUx3MqvfulZvEr7&#10;gtEgWDbtEZqoVOKCCSLxuUPvH1vbCbRE3f5OtE6HI9qinyBaPddWfMxuuWjfhs2i9Xr5EouNZohZ&#10;+wHU/F8cjpSSlJRujCR1GPCNoNHZ8Iw/tC2jf3ESE7vt9KgPYfk5jDuaiPqaeL7Sc4uCLlEfHVyZ&#10;uDNN0ctwl9sHcDv+BbQBuDcYVVQqULBoQl1j0C21x29scts/WnJg7w0R3ChlqP1UZDBRKDFZfVd6&#10;2a0fYtJ+QBElJicHx+CIJBhzG0nuMLKzs7VxBFI5ihAV5PP5avH2UBU5lZU/wdiGaCLqZ+LRGMQr&#10;no6YfhBzDoeOG7HP5zlaOSsvYumIWachWjFLbYMV4YLxj1u4RLWM6qFemsIDhstuX3CTnT14pzHk&#10;zg5Q2/7afL9YQy571nG3MlDg50VFRZpUBssc1GYpGDypMiVF9Y3hoLzP2LFxR9BECAlPpQJi7fAq&#10;jrpg5ceaN2yf7xM0AU1zuZsB7r9dA41b2LRfp7gEx6KVM8TSuyGhDH36p6MQrZyDeqqoSpw/7lFj&#10;YuIwpOhOQXrYUlO0fHqeaO28BFBrk0SrZvOFK+cUSQ5arO7QqBwKBghwMYFADcIRyXw8GEFzE3g3&#10;aHRGIjs+sVOBPOFRF3QGG3ULaXQMrpGX/Dq24KfA9IPB1m0NNG6S09s9oILOEJqO/tfbCv5+iZCu&#10;ls31otVz7qOKShXqaVTLy3M73lyiQGK787hwxxJqIy58aEt+4s8vLrhMFJmsvCpcNqNY7t6BJjmv&#10;oMAFCOMvPIH4GPzs0BrdCrqJMdgcmsKoE0jPy9OIiiGgrkNj8cR68CKo9ei19gDuQV58GhOKJpyR&#10;Nj7PwT11aOLdMSBuIxAi6olVMw7fjUHMOgXhel2VtoaiUTRvdGUL6JogRXcKEofdQVK77YpQLa2Q&#10;3zzbV7hhQcqLcJ/2n3YLd/SlZ+VuAQ//rVn2ioqKsfG8ZFM+v3QmkqQS4BQJi8W63FaYERYrPkwu&#10;l6vcF1UF5l6Z3053CSkeCprOd7n6Eq7DUw3s0urBwy29a9HKG2Pnnw3Pe0ZMVYZw88ICNFGpwvq5&#10;o+7DY2yRojsFqeNuW/iSSBz26MqrX68lN94+/TtoqjObg9xXKIxUgUgk+jkpKdWcQCCyomKwYiKF&#10;GgtE2qndaTCYZzSOgDpwiYjBSePiEt+EdusOREXxv5p6MGStlkvQune59Qapw4fcwBp01qHQ5Wjl&#10;6RwJXxaSWtbpSXzJjqWZaKJShfU6I8rBPXdq3hj+zWK3/bsaQrxmiHcujRQtm1YjNJoeKt5scE64&#10;ZDJJtHFBtjjonGpr2aWlpWthUCYYD5vJicOVlVXsgELh80s6fexYyb37m9CECKd4KHQGqzMxvP8/&#10;QLJn5QcDr3eEoEYsQ4pVGS/oGG3BgvF1DeHeq8tsl379ItJ7qxi8LIJ5Gs2SrQZZjV5X5iGm7Qfs&#10;F8IQwtE44mMsgZgaGYV5ef/+fQ2oegqVXoTFky/AnxFzlcFkcyKA+N5b/gNi/zMxKUnlecv/DxBb&#10;buSiiUoVCvQ0CpFiVQKMCCveCmq+FTMfS5MYbw1IOlXTgg9/TqPR9iQmJhsAUQ4mksiFFDoznMXi&#10;7scRSE8pFJqrOoSYmp2tjcGR7r0rREgcnvyovLxc0SzCa3mz83T9WLnz/DkFc4Pi8ueEcItmh8aX&#10;zgyN58+MSCqZ0cpoXvH0VoYBRqWWT4tIvjc1Or1sCiQurXQyJCm1VJubWTkus6JmGL+6+heuGteB&#10;uwNi660MNFGpRP0JeUixKuG5rekQ8eo5eTDSl3jTgjDZKccV6tCHAspKvnfv3hw8kfg4BoNrjE9M&#10;Dq6srJwMo4ch2SoDXoPF4Z5oY8WlhUihhwAbuH3hs0EWnvVDzL2fv6bXa1p4173LwW3S89m7BGU+&#10;GWjq8bifmcfDvsbu98fZB6YbncNF2vvHnvfjFOyKK6ucwu/iaA2qQrJ/FxFVVCqw3mByFlKsSmi+&#10;4Gon3r6U3nT15EKxyerY+gUaAvEWA5aMGj0FMVEf4N4W6MAAR700BuMygUCCHdxO70MGg6FfsG3U&#10;ilgsqSorK38auM7naFMh3cGJjgFVph70m+Z/0Mf1pI1ekgN7CGiiUoWCZTPSkGI7DFGo+8+Nd84d&#10;Fe1aowj0Dg95bLzhtuP5gvH5QsPJtbIbJzpdYaEiNSNjA4FIK01Ly9yIJHUaxcX35qIdiREVjX1J&#10;odD3fkohvuYduYZ9QOGWmyRjWEMjt/1JIbHf1aHQwx/k6jk8pNgOATq6SkxW3xBvMmBK7PesUz6P&#10;Wc5P/kVittZUemq/euOew+axtrZWE4Mj1DI4nDOwZoQCAVRL00Wjsa+hxdGms2PPfXohvubgfT4i&#10;3WPh3jmVqnsiqQvq7COK189THGrUUUhcbXREizVrJFabyAIDrSfCvStDG0pz3hwUBb439fQTIUCT&#10;PIBGY2Xk5+evIRCJLCwW/ywrK+tkXEISHk8gP+LExnlAkSLmKiO3qEgTQyCVKIsQCpPB4p7sKUJU&#10;0NjjLz23sLvq9C1UBWLLLWw0UalCwbbFHXbGgOvGgt0rPaUWG3Dw+5HZbD8E/RoFK2dWNByzXydn&#10;BHdoG/JHUVVV9TOZRiMSqbQiMpmeR6IxOQQyJRyDIdyg09kH0tOzVqpDiPDt4cQlGiuf4Qea5gYa&#10;jbO1RwlRwdtyPbdIqn0At8vDKrcFkcW6ODRRqULRruVvB1dvB1rMzb8UblxQ3OC0d23dRefvxev1&#10;IsT7trhLti+7LF4xs7wpxNMWMVUfKioq+nO5SZrp6ekaxcVVg+B20VbxwRqTzmR61tYKhyuMOwFQ&#10;5lfceJ4plkSpisLgZNz4+KCCgoKhPU+IrznpQFCmhQ+7U0ueqkJktpqHJipVKDVZ2+H1bzh3KNy1&#10;nCJaop0p2b44VLxBL/f5zQtDWgIC/itxMtFpDvfp9J6n9uA/MKJDTk7OAiKJBldeGslkml+mmqJ5&#10;wWVFID7l4KE9UoiQ4+wDa6LTCid2R6xvZbwsyJ7xKpG9WB2U52W0e0ABKyDxtRO7W3ABw6WEsIlC&#10;07VE4bYlqXAVpcHaeBDcvYeYdg3ADfwnLS1nImiZt1IZrN1MFgcL9z+D5vlqYWHhMhIQZBwvRa3u&#10;5q3oyUKEHG7p82zLNfImLzCAQ265W0DMrPnWBtTI4x0CN01wDN7oHMabDp8Vkt0laMHhfhLtNPKt&#10;N9SuAyN3izrfi9+L9pv8ItpmgBNt0c8FfUa1hSxBRWpq6ho8gZIJXbhIJEoJKzbhMpPJnQ29tuGS&#10;II3OziBRaTz4xiAfURt6uhDh9M4wC68aG79YE+SWuxxFD54N1HEN89Gw9ysfaO7RBPdcazgElq2+&#10;TLTqajHK4OmnVlsPwXlC0VbDQBjdq8nNfrjUYae77JBF155AkJaWYZuWkWXL5sQmwxWP1m0DDx8+&#10;1MZiyY+wOAIYTeeuVxirGT1fiJB35H2N78iPhSUeQG67y3CLlrtkiLmnVHHNd+5jlLVv5RlcWpcM&#10;ol5RYtaD70IxV9jEJOoLFoyX1c8f80K0dGrlC0ywNkzviooIFbm5RWPh2jOHE7eNwWBbE0DzDN38&#10;S0s756f4IXx6Id6RD7H0krXlda1MeHDksrOYIwHcjp1T0x5cJqSOMDgdfW7oPh8R2rUhR1r5PjH2&#10;ZMxHPqI2NHFxw0UrZ+fWb9DlSh33bBQsm/pUtHv50YZY8jQwSqYJdxrxWi4c7D6PKbjMxeFwnYEA&#10;K7FYwiM2O/ag8nbQmpqaYdz4RJuCglK1jZo+tRD7Gd95uf4q6ercw2EstPx3OcTCW7zILepabq1c&#10;LXNpbqCW2XmLsmLygaCEfsaeH3wZtJ2C48NS8jvtePsuWlrcPms44zIThiYRGEyuFyyZ/ESenKyY&#10;vJb43ewrOems1+Lm1r2rTvn5xdNjsPhaGAS+9bDGR48ejeXG8/wiozFiOBcIBjHJCmM14JPXiKDJ&#10;nX4wOM05NG6MuSfrcn8TD9S9LcrsZ+r+5/xjEb65HYwv+S7A3/6fgyEJxweaeqA2xcocvz/wIZZX&#10;9sEgAB0FfPbwHpBf4bTNjzLbndcEc0e+Ehkb+co7cTRapwDPZGFzuYFUOiPy3r0HU+PjeetjY+OJ&#10;MTE4AYZATMrIyrpMJFHuZ2fn7kI+0ml8ciEiXHAyItElPGX8xptU89G2vtVoNsqEMXQWnoi42nq4&#10;ZEdhE8zR1jkaTkYrW5kwto7OsfCYW3j1nk/Tkpn5pdhq023h6rllUvvddpJj+8a3hpJr9L6+q15f&#10;s1y6f3c0+H66depKAfh23Lt3b3Rubu7/UjMzF1EZzEwmi0PE4khVOTkFC+gsNoZEpuLAKFttb0pP&#10;ESLkVJeQZFNv5mwHf86iqc7B8R/rN8KdgUBMHsn89p80BQeC6y4SzMc7BBR8rPyRNr51cPN/MEM9&#10;u/CUAYT4rWjDQpxQb7xEsGVhunCtbqF4va578wWXZeA7+UJ8xHK29LhN+zdEdRVAf/ErdkpKfxjk&#10;k8WKJcRgiPejovHCvLw8tXaWe5IQoTAmOgQWhsYVjjmPSxk+63BYm/GzWwn7mLOOhZ3NzPz4hD85&#10;Mf9n3WNh/oMtPGVoZSlznINf+R53xqKudOp9EXl3kmDhRJHEcsO+hlvnVgkMpz0TLNAQ1C+ZliH1&#10;vaIPKybEtGeAxeUuhScFJCTwriBJakOPEiLCUTZ+dc4hPN2y589/WH2R4D/IzOvNWc9oHGnlV7/9&#10;BlUf+ZPeA/Rm2n2bMVnXNTIF7fPKHGDm1TjOISCRln5f7fHIoStXwxGLwU02O0aAnxUj/8bTB46L&#10;Ni+Kk5074ipaOqVSesrxtHDx5MRmJrZblvE6BCaHe5FCpcXDdWgkSW3oiUKEHGHlU2HqwdwEdwGu&#10;vUR0AqNl1FAjrdRyCi5C2yoLV0hWXcTaj7D2Qw0gr8yh+7yfLjuDceXyVet3fgyNx222CjcvShGs&#10;nXdPZLHBBr4gMjenAYIVc1Kf64x6JbbZsQd+H5DIR3oW0tPTDcBNd0ngzZ4qxL7G7vKhFl7PnEPi&#10;7COTq7+x8+OuGGXrX4dqizA2v2oa8mcpwCt4OmrqoWDqx2pUyKkud0vNvGL1blLLvkY+rla0VBYP&#10;FxjNuCcxWW0hcrHYJNiwgNWUwRsFnv9/JPt3mwnmjW2SxQT1qGPqPgooHtfQZL1TUanmbqGdi5cN&#10;yvqs7173h/2MAU08H/U39agZYOZZM8DE4/EAU8/agWYeTwaaezwBX+bTQRYedQMtPOsHWXgKB5t7&#10;iwebe8oGmHo191N0+j88/aEqYeD3NReJx65GVn9zLCJVe+J+OMh4/1r9TTxeXSVmKOIQUsvKvjb1&#10;Zq1oz+i7v5l70zzXCMwtVppaY1y/i6Zgz32CxZPS5UVFv8qvHB36XF9bINAb2yCx3xEozU3qB2tF&#10;ofHq84j5PwOe1Dz9geavT2SaA/o9QEydcgiAn6+uln/ztKXlu8rKyp8ePRL/Wl4r7ZdVXDcI7sSD&#10;5y3HFT4cA0+MCkksmn2NnG3gGp262sqXtd3oPNYe1FQXR9n6BUx2CSZNcbmbOsTC66ODgY4Qlqdz&#10;JPwajOJwJIo3GYyuY4bu83pzRMZQSy+Jrmv4H2Vy+Q+HQ7njFpyIvq6cj847cg27gHsGbtFOmRWC&#10;Ll+1eEnHzhTuMAyRpaUNkNjvpEmM11yTOu61rl88qa7Bbsf6FwySphwJQfOPwRlMskPrA4VnjdTU&#10;vB3C5FMAxgonZpb8djoydcT8k5GLDU9FY6HDwNtfvuqENZ7W/mDqdVq6Bj2Z/8uK87iVG66S/dZd&#10;IUTv/oNqchHP+/5YRNKa8Q5+mX33fny5cJpzCMfWmzsbNo3In9ClgC1Pw62LMNj6ZzLr7VPleDz0&#10;O/1SaDSzRrxjuVpjgHcbJJKW3yY6Btz7zdi94WRM2jEkWQH4YFe4eX0bk1ygE8DNHweDICFZ3Y5w&#10;XqGujmtYWl8Tz2Z1Nd2aDoEPPKj5a+F5fbY3qV/ruXH/68HMHrPuMiEKzf5twntwf2EbwLkFntMn&#10;28oKRfiCGq0ldtp7q15/YmUzC9v+E6N6GorBCDqn8m3Pbfi27bpFW6XlEFgMhTrW3v/hyosEb3J+&#10;1c+ISbcDvhjOdxNWTHIMihxp7fMMXSAd53j7wGpd17CUmQdDC4ZZeH90MAI50TEwa8ct6hZwV590&#10;fk527pCbyGjWfdHKGYlNAbfbnHb6x+IqLmPSGFv/e4tPRV+3C4ydth2Isr/J7ZfbbpC7zZevLfCK&#10;675fe4mwdO7RcDJcK0YTSlcR+hMuPoNxt/VjT4AvBnJL3QJwPRjE4K0+PIxt2OBqN6Mx3F/tx7f1&#10;CKy6gGfMPhqG9wX9JSSpz1jrgCdTDoZcRn795NgYFfX53fjCzeCFeYomGnWzP+in2vtzjOFZ2cgt&#10;dBtoWZVzRuzzfq59ILDkdEzS70jyvxtwlNvfzKMJjGLfBFiCb+OcYxG+tl7MnUsuYqbquYXv0TkS&#10;utIv4dOFMW6FNzdvCBwJa9j7l/fvghpysIW3aIpTCI6aW6n+0BztAKx5R1h7M1rvx8afcxvJ+nej&#10;vLa2H1xDXXGBaAF/l8vliolZPr/lK3NPpuVYO9/yKc53S7Wcgio0DwSQytQUb7ozgEcHHwpOmKXr&#10;GnlCc39QmbKQVOZez790joamLz2L3RHAzenSzfrZ4Bluu0Y2T6x6vw8OhTjrSGhg6305BnHhyQn/&#10;fsA/3Nid7jvCyvfxlpvkIG2XwKw93rQlD57JBg639n26+QbltMGFqB+v4NOnDDL3eLL7D5Ir8tFP&#10;DjiyX+2G++loOG+fRhtH4raHo6x8n+wPiDWxDaH+AJ8HUnyXYYStbwScENc/ERVymZH7nm/kLVbR&#10;r0fCEs86BcUfas85Mv8aeBFrvl16DnNxsIVX8qxDoX4+9KzR6y8RCFqOwSw/6t/N8Rg7v8wph4JD&#10;wZf12dab1JUmPmy1ex2rChhyxCkkwXb4Pi/eSGu/ohE2vo+gV/br1Rtl4d2Rw0HIKGu/qjH2/rEO&#10;gdz9VSJRl84OQHE7hMQPPBjOVcxWGLvTjgwydW+Y5BRUuPwMjrH9Ok0DenwrjHvx2ucO/g93AMJ+&#10;40K36BOKDIAQ0DcbauldtfEa6bRrJG8OXKI7Fpn0wXPwPgXgJH1MSuEYuJRpeCpm20gbb+fZR8Jv&#10;LzgRiVsAaiBNx6DTU12CzE5Hp8/ld5GTgjKACL/ce5u2VcspkGnjz/aCaVGJ5dNgSD/nwETzucci&#10;WRMdArL3uNP+WevF3QEY7q6v8Z1Xc49EKNYwwcP8fNHJmONDzb2l7PyHWpMcg0O0nIMfRCFfJDX7&#10;vp4PI/8tx4GeAlgbcSsr/3sdl/NTFJ//HexfIlldjuCkIs3JTsH0YZZe9QtORv6x+zZ5AEyHz3Oy&#10;U1Dlygs419WXiBhYSw+28HjiH1vw6R1aexpsvdnnJzgGVpp6M07uuk33GGbl8/RIaKL5pksEHQ37&#10;wGpiVrliQjUqs+LHyU4h9+ccC73IyC3vt8QNN7wnxSzsbkDhLzoTOfhweJL+/OORdLhxatrBkAzQ&#10;ungiJgqYezPvQE/xYZY+5dfJmXvA8/PVc4vA1srVs7nrX4OyMvnXS07HuMw+EkYBxCw7j98Fa5YF&#10;rhHRsw+HKeKygIf+GXirTw6z8Kw5HJaite0G5YL2/mBqcbH6/R97OqAA4f+pZc9/0HIKpkKP8Yik&#10;wvlRXP53e90ZyyY6BlXe5ZW+2dvsGJy4eKyd31O36ATFyWFwQxd8norMXrwNGK4DDlYik/m/wM60&#10;OzNv1Shb/5odN8mKM/qOhSVOHG3rV2ruzTpJTq8aOczS+8H2m1TFKfhxhY+mLD4Z432enN7pM6Z7&#10;OqAr2KJTUTe5JTW/sfMr+oOBUGZ/E4+GdVeIiqYWjnzH2QfgZ7qEprfGIlp1ET9I2zm4fPP1HuhR&#10;3ZMB5xXH2fsnjrHzf2DpxV4GN6vPOxbhpukQVA6DPy0+GWU13MqrPrn0+eBDIQlbodfLaCu/J4vc&#10;ohVvvC2V+vXu69yfWre6/pMB96PAF5OQ+2CEmSfDGxdfMFTLKYTpGBx7HXRVho228cubfzw8FTTJ&#10;dyMjXw8AT2JSjcAI/pVzYMJWRRng+SXza2d2Z5/1XwNm4cMxoJm+oXUguMjgNMZL60BQ2Y4blL3O&#10;vrzvpx4Mppq4MzwWHI9ym+FyN3WopZdssnNQZBT36XewZl1zCX9o3pGw9GvEDEOkuH8cQE3/BdxC&#10;YHQebx+WUDjLm5U7dqCZ16PL+IwNS87h7aATRXBc0WLwshaew2YYTnYOKbXy5kxs/azByUiS1v7g&#10;6Nzc3n5gpxHA5f53HRiwQH++AWaejaCJWXUoLGEWnLMbbx9QMOtIWKxbZJJdfzOPF1Z+HEUwcdfI&#10;BD0Nx4B70GnhcGjCPkVBAOcIWaN9mflGnTkAvTsAuxq6R8N22/hwDkEvbtC3I664iIenK3w+1zWC&#10;pL0/KJqUUz34dwtvwbqLxPAxNgFlOG7lT9MOhWJ33qTfQIrpE5TIH7buGkWnuyOU/auR96hOQ8sx&#10;sMTYnaOx/RYlqq/JnT/XnseR6urk34NR9K0xtr618BgKbknJbxPt/WsMTkR4gea67gwm9c0m//GO&#10;gfawuYJbB9ZfJRBCecUwYNR/zL28PvkXFZJYtPYyLt2KmJmpcB4GgzKHoRY+YiC+rw4FJ5oPMPF8&#10;mlsu7RcQm7t+pLVfSTA3a/QZTIorsJGOtPETwM8sORWzZ5i5t7hWKlX7/uZeIDgUmrB31pHwg4ot&#10;l7eotganog9ejUz+xjaQM2r8fv88uA/ELTL5F53j4TGjbXzLWNlVBgPNPJ7dpGYrJsFhEM3Fp2LC&#10;NlwhXbPxjbXScPAvMjwdE2cTwB23+iIOLxbL39oLEpld1je5uv0b4tsDd3L+z5Nd7i6bdSTCar5r&#10;5FrYb0Oy+oyw9hMMt/QRmngwFfElIxPKJvQ1dW86FZ20gldcNWi4lc+znbdoG+FWiUkuQWWLT2E2&#10;1Mnl34Nm+eEYO59n8DN4XvEg0ztMS6Gw+093/X8D2Fwpx5CBv8P/N12lLtc7EZkEa47Vl0kHBlt4&#10;SIZZeD2b7BRE7mvi2egfV6j4YqeZe305zSW0UM8tah4U7IxDodyTkck22vsDF05wCKhR3qDO5/O/&#10;0j8VffJwaKLCAQA6Zsw+HHHVNSpVMYlOLZN/fYuevTg0kf/W2XIx6aUjD91N2GnuTbddf4Vw5Dwu&#10;/U2IPrhODaeeZh4K4a84j43WdgoudQqOt4Z5cGQ7wMy9ac6R8MwpzsE5laDrAJvh+ccjedoHgtzB&#10;z59tukKMnOp89w/YzG69Tvxj1uFQLDmtcrLhmZizRmdj8IqL9OLTAfoN0pOrf+FXCIYNsfIWbb1F&#10;2RsUW7Bk0cmoeNhHxKbf14N21OyKGdrOIXkH7ib9Putg+PCx1v5Ptt0m/770LM4ECllRGAI4/TH9&#10;4F3c8Yikk/D3gkf1Q/uZeTTt9+Vugb/ru8WMhJPsGvb+j+DvENtvUn/QdAwqg00/nDjub+rZvPs2&#10;IwLJ7rPRLeq7GYdD8xeejp7r5sb9Yvg+n+urLxGZMK+mpua3QaC7AGp1u6HmXtXbb1AUZx1HJ5ds&#10;0twfmBrIzhl8GpeyAAgx9zY5227OkbBcGG1iy3Uq3twr80tIaN+LHoK0imdjicgGrbPRSfqDzbzE&#10;9IIHcy+Ts34Ho2gcGFUGwEnyfT7MdVMPhuZA8Wy6Tr0x2savbsUFDGv9NdLpo5HxI25h036deSQs&#10;ztY/9tSxEJ6GOyV3BRB10w1qlmJ1x9SDtWu4te9DIIZX+PQyhR+hX1zhMs0DAffORqdowRqsn6nH&#10;zTUXCCyYBwHTkkpqxiWUPe6r7Ry6RmO/bwKo8OAc6GcphQ/H9Dd1bzDzYVvoHY8ighq9+kBgLDxt&#10;66spLndLQO3tuOYq8Y/h1j4COFUD/w5rb/apASZezdDFC7lEL3oi3GLSRy4/h70dnlCib3AqBt8P&#10;NH3W3kzFQv/Wm+TAuUfC/GF0BoNTmNjJzoG3J9gH7AE1Wuzai0RfB8/4gVNdQvI0HYKqp7gE54Bm&#10;Pr+viXsDJrVUERFV/2Q0Z87RyHNA6M93/kFRRId1ZxVOGe8QVO7gH7v7Ii5judaBENxCt6hMmKeM&#10;lPJnY5aew0XCe9J0DLx3GZ8xC9bWsPbWdAyomucanjnZObh4wYkoD9ivXXoG66/lGFxucBbjNe9E&#10;5FY4hQPFC7c0gPuzxaYVdek+516oAXDqgwea2fP4jF03qNnLo6IUYTI+G2vj92SSQ6A9+Pk/Ex0C&#10;ayY5+K+G9loudw/rn47iLXELHw6b3imHw7QOBCdprrtCuvObibss48GzgSnlD8f8bu371MaPa2AE&#10;Ru3DLL3woJwvoKj1jkcGDTT1koJmVgJqxBdTnEPuK25ECXBi2ouY+S3c0vorKHPzNSIYFBctHmDq&#10;KXUOSlix+jrup2UXsMs0HQKrmVnFg8Bgq+/u29wB8G9BingDeP/Ij734pwF8ed9aejLdXKMSp1U+&#10;lQ0YZeNbO/tYeM6Wm9RQTafA+8bujJPjHIPGTnD0fzRsn7vCb3D52ZhTQFhC8NmvYD70LwR90BRQ&#10;U1aMsw/I/YOQOmIC6ANqg9/tAmLXQ9cww1MxB0ba+TxXXBTAzQ36VBIdt9ygBMwCAt91h7FjkLmH&#10;zDk4bqMnI3flWDv/XE7B6wCb0IkDDpgUH+zFvx+1tfL/7fNkGk08EGSl5RR8afbR8CPbPWkDF56K&#10;mjb14N2SpW4hiogG4+0CfCbZBxWzKip+BMJNB6Nb2ggrn/1AkC5j7PxqF5yM1PvZ3OvHiY7+VUsv&#10;YRVi2nSVaAEHLEC8bxwLVl6K0Zl9OJSrdyIqa4FbZMLcY+FHM2tqvqVlPBjoyy3ShDUrYtqL/6+A&#10;cQuBEBTuZBuuRn6z8hxhNKjGFCKy9WebHg1LOnaLmTdp0cnIeOjlAtMh5rtFpq48j7NVxEk8Epq7&#10;x5+u2Hp5KSbdYNMNcnQZsicHAorS0p3RTw80/VYB3AH/hnVw9aBPn/8Da0TnDXBkgBkAAAAASUVO&#10;RK5CYIJQSwMEFAAGAAgAAAAhADy6XmfeAAAACQEAAA8AAABkcnMvZG93bnJldi54bWxMj0FLw0AQ&#10;he+C/2EZwZvdTWKLxGxKKeqpCLaCeNtmp0lodjZkt0n67x1Penx8w3vfFOvZdWLEIbSeNCQLBQKp&#10;8ralWsPn4fXhCUSIhqzpPKGGKwZYl7c3hcmtn+gDx32sBZdQyI2GJsY+lzJUDToTFr5HYnbygzOR&#10;41BLO5iJy10nU6VW0pmWeKExPW4brM77i9PwNplpkyUv4+582l6/D8v3r12CWt/fzZtnEBHn+HcM&#10;v/qsDiU7Hf2FbBAd52XG6lFDloBgnq5UBuLIQD2mIMtC/v+g/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pivm+sAMAADQOAAAOAAAAAAAAAAAA&#10;AAAAADoCAABkcnMvZTJvRG9jLnhtbFBLAQItAAoAAAAAAAAAIQCYy4ka0AcAANAHAAAUAAAAAAAA&#10;AAAAAAAAABYGAABkcnMvbWVkaWEvaW1hZ2UxLnBuZ1BLAQItAAoAAAAAAAAAIQAVM3FUrkkAAK5J&#10;AAAUAAAAAAAAAAAAAAAAABgOAABkcnMvbWVkaWEvaW1hZ2UyLnBuZ1BLAQItABQABgAIAAAAIQA8&#10;ul5n3gAAAAkBAAAPAAAAAAAAAAAAAAAAAPhXAABkcnMvZG93bnJldi54bWxQSwECLQAUAAYACAAA&#10;ACEALmzwAMUAAAClAQAAGQAAAAAAAAAAAAAAAAADWQAAZHJzL19yZWxzL2Uyb0RvYy54bWwucmVs&#10;c1BLBQYAAAAABwAHAL4BAAD/WQAAAAA=&#10;">
                <v:line id="Line 22" o:spid="_x0000_s1027" style="position:absolute;visibility:visible;mso-wrap-style:square" from="5607,-376" to="5607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5YJvgAAANsAAAAPAAAAZHJzL2Rvd25yZXYueG1sRE9Ni8Iw&#10;EL0v+B/CCHtbU0VqqUYRQfCo1YPHoRnbYjOpSdT67zeC4G0e73MWq9604kHON5YVjEcJCOLS6oYr&#10;Bafj9i8D4QOyxtYyKXiRh9Vy8LPAXNsnH+hRhErEEPY5KqhD6HIpfVmTQT+yHXHkLtYZDBG6SmqH&#10;zxhuWjlJklQabDg21NjRpqbyWtyNgmqv3b2Xfipvl/O12KTZ6ZZmSv0O+/UcRKA+fMUf907H+TN4&#10;/xIPkMt/AAAA//8DAFBLAQItABQABgAIAAAAIQDb4fbL7gAAAIUBAAATAAAAAAAAAAAAAAAAAAAA&#10;AABbQ29udGVudF9UeXBlc10ueG1sUEsBAi0AFAAGAAgAAAAhAFr0LFu/AAAAFQEAAAsAAAAAAAAA&#10;AAAAAAAAHwEAAF9yZWxzLy5yZWxzUEsBAi0AFAAGAAgAAAAhAHQblgm+AAAA2wAAAA8AAAAAAAAA&#10;AAAAAAAABwIAAGRycy9kb3ducmV2LnhtbFBLBQYAAAAAAwADALcAAADyAgAAAAA=&#10;" strokecolor="#156397" strokeweight=".40075mm"/>
                <v:line id="Line 21" o:spid="_x0000_s1028" style="position:absolute;visibility:visible;mso-wrap-style:square" from="5595,-386" to="5731,-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MPxAAAANsAAAAPAAAAZHJzL2Rvd25yZXYueG1sRI8xb8JA&#10;DIX3Sv0PJ1fqVi4wVCjlQAUJFVQGmjIwujk3iZrzpTkXwr/HA1K3Z/n583uzxRBac6I+NZEdjEcZ&#10;GOIy+oYrB4fP9dMUTBJkj21kcnChBIv5/d0Mcx/P/EGnQiqjEE45OqhFutzaVNYUMI1iR6y779gH&#10;FB37yvoezwoPrZ1k2bMN2LB+qLGjVU3lT/EXHKx3v+V++S5FdqzeBgVtv2S5de7xYXh9ASM0yL/5&#10;dr3xGl/DahcVYOdXAAAA//8DAFBLAQItABQABgAIAAAAIQDb4fbL7gAAAIUBAAATAAAAAAAAAAAA&#10;AAAAAAAAAABbQ29udGVudF9UeXBlc10ueG1sUEsBAi0AFAAGAAgAAAAhAFr0LFu/AAAAFQEAAAsA&#10;AAAAAAAAAAAAAAAAHwEAAF9yZWxzLy5yZWxzUEsBAi0AFAAGAAgAAAAhAJzRQw/EAAAA2wAAAA8A&#10;AAAAAAAAAAAAAAAABwIAAGRycy9kb3ducmV2LnhtbFBLBQYAAAAAAwADALcAAAD4AgAAAAA=&#10;" strokecolor="#156397" strokeweight="1pt"/>
                <v:line id="Line 20" o:spid="_x0000_s1029" style="position:absolute;visibility:visible;mso-wrap-style:square" from="5720,-376" to="5720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WDxQAAANsAAAAPAAAAZHJzL2Rvd25yZXYueG1sRI9Pa8JA&#10;EMXvBb/DMoKXoptYKCa6ihQshYLUPwePQ3ZMgtnZsLua5Nt3hUJvM7w37/dmtelNIx7kfG1ZQTpL&#10;QBAXVtdcKjifdtMFCB+QNTaWScFAHjbr0csKc207PtDjGEoRQ9jnqKAKoc2l9EVFBv3MtsRRu1pn&#10;MMTVlVI77GK4aeQ8Sd6lwZojocKWPioqbse7iZDLZ5Peu132/TpcM5e+/QyHfanUZNxvlyAC9eHf&#10;/Hf9pWP9DJ6/xAHk+hcAAP//AwBQSwECLQAUAAYACAAAACEA2+H2y+4AAACFAQAAEwAAAAAAAAAA&#10;AAAAAAAAAAAAW0NvbnRlbnRfVHlwZXNdLnhtbFBLAQItABQABgAIAAAAIQBa9CxbvwAAABUBAAAL&#10;AAAAAAAAAAAAAAAAAB8BAABfcmVscy8ucmVsc1BLAQItABQABgAIAAAAIQB7AxWDxQAAANsAAAAP&#10;AAAAAAAAAAAAAAAAAAcCAABkcnMvZG93bnJldi54bWxQSwUGAAAAAAMAAwC3AAAA+QIAAAAA&#10;" strokecolor="#156397" strokeweight=".4025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left:5766;top:-401;width:696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9jLvwAAANsAAAAPAAAAZHJzL2Rvd25yZXYueG1sRE/Pa8Iw&#10;FL4P9j+EN/Ay1tSCQ7pGUZngdU7vz+bZlDYvJcls9a9fDoMdP77f1XqyvbiRD61jBfMsB0FcO91y&#10;o+D0vX9bgggRWWPvmBTcKcB69fxUYandyF90O8ZGpBAOJSowMQ6llKE2ZDFkbiBO3NV5izFB30jt&#10;cUzhtpdFnr9Liy2nBoMD7QzV3fHHKgj3fIH86rf1ojfnofs8PS7bTqnZy7T5ABFpiv/iP/dBKyjS&#10;+vQl/QC5+gUAAP//AwBQSwECLQAUAAYACAAAACEA2+H2y+4AAACFAQAAEwAAAAAAAAAAAAAAAAAA&#10;AAAAW0NvbnRlbnRfVHlwZXNdLnhtbFBLAQItABQABgAIAAAAIQBa9CxbvwAAABUBAAALAAAAAAAA&#10;AAAAAAAAAB8BAABfcmVscy8ucmVsc1BLAQItABQABgAIAAAAIQCfF9jLvwAAANsAAAAPAAAAAAAA&#10;AAAAAAAAAAcCAABkcnMvZG93bnJldi54bWxQSwUGAAAAAAMAAwC3AAAA8wIAAAAA&#10;">
                  <v:imagedata r:id="rId10" o:title=""/>
                </v:shape>
                <v:shape id="Picture 18" o:spid="_x0000_s1031" type="#_x0000_t75" style="position:absolute;left:5112;top:-401;width:1673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KXwgAAANsAAAAPAAAAZHJzL2Rvd25yZXYueG1sRI9Bi8Iw&#10;FITvgv8hPGEvoqmii3aNIoIgeLIuLHt7NM+mbPNSkqj1328EweMwM98wq01nG3EjH2rHCibjDARx&#10;6XTNlYLv8360ABEissbGMSl4UIDNut9bYa7dnU90K2IlEoRDjgpMjG0uZSgNWQxj1xIn7+K8xZik&#10;r6T2eE9w28hpln1KizWnBYMt7QyVf8XVKugOF/+b4KZYzobLx/CnrY44V+pj0G2/QETq4jv8ah+0&#10;gukEnl/SD5DrfwAAAP//AwBQSwECLQAUAAYACAAAACEA2+H2y+4AAACFAQAAEwAAAAAAAAAAAAAA&#10;AAAAAAAAW0NvbnRlbnRfVHlwZXNdLnhtbFBLAQItABQABgAIAAAAIQBa9CxbvwAAABUBAAALAAAA&#10;AAAAAAAAAAAAAB8BAABfcmVscy8ucmVsc1BLAQItABQABgAIAAAAIQAnKhKX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156397"/>
          <w:w w:val="95"/>
        </w:rPr>
        <w:t xml:space="preserve">                             </w:t>
      </w:r>
      <w:r>
        <w:rPr>
          <w:color w:val="156397"/>
          <w:w w:val="95"/>
        </w:rPr>
        <w:t>СОВЕТ ПО ПРОФЕССИОНАЛЬНЫМ</w:t>
      </w:r>
      <w:r>
        <w:rPr>
          <w:color w:val="156397"/>
          <w:w w:val="93"/>
        </w:rPr>
        <w:t xml:space="preserve"> </w:t>
      </w:r>
      <w:r>
        <w:rPr>
          <w:color w:val="156397"/>
          <w:w w:val="95"/>
        </w:rPr>
        <w:t>КВАЛИФИКАЦИЯМ В СФЕРЕ</w:t>
      </w:r>
      <w:r>
        <w:rPr>
          <w:color w:val="156397"/>
          <w:w w:val="97"/>
        </w:rPr>
        <w:t xml:space="preserve"> </w:t>
      </w:r>
      <w:r>
        <w:rPr>
          <w:color w:val="156397"/>
          <w:w w:val="95"/>
        </w:rPr>
        <w:t>БЕЗОПАСНОСТИ</w:t>
      </w:r>
      <w:r w:rsidR="00CB4D70">
        <w:rPr>
          <w:color w:val="156397"/>
          <w:w w:val="95"/>
        </w:rPr>
        <w:t xml:space="preserve"> </w:t>
      </w:r>
    </w:p>
    <w:p w14:paraId="4FD61171" w14:textId="20074770" w:rsidR="001653A2" w:rsidRDefault="00CB4D70" w:rsidP="00CB4D70">
      <w:pPr>
        <w:pStyle w:val="ab"/>
        <w:spacing w:line="244" w:lineRule="auto"/>
        <w:ind w:right="38"/>
        <w:rPr>
          <w:color w:val="156397"/>
        </w:rPr>
      </w:pPr>
      <w:r>
        <w:rPr>
          <w:color w:val="156397"/>
          <w:w w:val="95"/>
        </w:rPr>
        <w:t xml:space="preserve">                                           </w:t>
      </w:r>
      <w:r w:rsidR="00410BCB">
        <w:rPr>
          <w:color w:val="156397"/>
          <w:w w:val="95"/>
        </w:rPr>
        <w:t xml:space="preserve"> </w:t>
      </w:r>
      <w:r w:rsidR="001653A2">
        <w:rPr>
          <w:color w:val="156397"/>
          <w:spacing w:val="-3"/>
          <w:w w:val="95"/>
        </w:rPr>
        <w:t xml:space="preserve">ТРУДА, </w:t>
      </w:r>
      <w:r w:rsidR="001653A2">
        <w:rPr>
          <w:color w:val="156397"/>
          <w:w w:val="95"/>
        </w:rPr>
        <w:t>СОЦИАЛЬНОЙ</w:t>
      </w:r>
      <w:r w:rsidR="001653A2">
        <w:rPr>
          <w:color w:val="156397"/>
          <w:w w:val="98"/>
        </w:rPr>
        <w:t xml:space="preserve"> </w:t>
      </w:r>
      <w:r w:rsidR="001653A2">
        <w:rPr>
          <w:color w:val="156397"/>
        </w:rPr>
        <w:t>ЗАЩИТЫ И ЗАНЯТОСТИ НАСЕЛЕНИЯ</w:t>
      </w:r>
    </w:p>
    <w:p w14:paraId="62680D91" w14:textId="619D0571" w:rsidR="001653A2" w:rsidRPr="008E49B6" w:rsidRDefault="001653A2" w:rsidP="001653A2">
      <w:pPr>
        <w:spacing w:line="242" w:lineRule="exact"/>
        <w:ind w:left="505"/>
        <w:rPr>
          <w:sz w:val="20"/>
          <w:lang w:val="en-US"/>
        </w:rPr>
      </w:pPr>
      <w:r w:rsidRPr="00410BCB">
        <w:rPr>
          <w:color w:val="156397"/>
          <w:sz w:val="20"/>
          <w:lang w:val="en-US"/>
        </w:rPr>
        <w:t xml:space="preserve">                                                  </w:t>
      </w:r>
      <w:r w:rsidR="00410BCB" w:rsidRPr="00410BCB">
        <w:rPr>
          <w:color w:val="156397"/>
          <w:sz w:val="20"/>
          <w:lang w:val="en-US"/>
        </w:rPr>
        <w:t xml:space="preserve">     </w:t>
      </w:r>
      <w:r w:rsidRPr="00410BCB">
        <w:rPr>
          <w:color w:val="156397"/>
          <w:sz w:val="20"/>
          <w:lang w:val="en-US"/>
        </w:rPr>
        <w:t xml:space="preserve">                 </w:t>
      </w:r>
      <w:r w:rsidR="00CB4D70" w:rsidRPr="00410BCB">
        <w:rPr>
          <w:color w:val="156397"/>
          <w:sz w:val="20"/>
          <w:lang w:val="en-US"/>
        </w:rPr>
        <w:t xml:space="preserve"> </w:t>
      </w:r>
      <w:r w:rsidRPr="00410BCB">
        <w:rPr>
          <w:color w:val="156397"/>
          <w:sz w:val="20"/>
          <w:lang w:val="en-US"/>
        </w:rPr>
        <w:t xml:space="preserve">         </w:t>
      </w:r>
      <w:r w:rsidRPr="008E49B6">
        <w:rPr>
          <w:color w:val="156397"/>
          <w:sz w:val="20"/>
          <w:lang w:val="en-US"/>
        </w:rPr>
        <w:t xml:space="preserve">E-mail: </w:t>
      </w:r>
      <w:hyperlink r:id="rId12">
        <w:r w:rsidRPr="008E49B6">
          <w:rPr>
            <w:color w:val="156397"/>
            <w:sz w:val="20"/>
            <w:lang w:val="en-US"/>
          </w:rPr>
          <w:t>spk@vcot.info</w:t>
        </w:r>
      </w:hyperlink>
    </w:p>
    <w:tbl>
      <w:tblPr>
        <w:tblStyle w:val="a5"/>
        <w:tblW w:w="103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269"/>
      </w:tblGrid>
      <w:tr w:rsidR="00C66738" w:rsidRPr="00CD2824" w14:paraId="2F6EB230" w14:textId="77777777" w:rsidTr="00CD2824">
        <w:trPr>
          <w:trHeight w:val="2643"/>
        </w:trPr>
        <w:tc>
          <w:tcPr>
            <w:tcW w:w="5106" w:type="dxa"/>
          </w:tcPr>
          <w:p w14:paraId="5A4775D3" w14:textId="77777777" w:rsidR="00C66738" w:rsidRPr="00CD2824" w:rsidRDefault="00C66738" w:rsidP="001029D7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Hlk512518360"/>
          </w:p>
        </w:tc>
        <w:tc>
          <w:tcPr>
            <w:tcW w:w="5269" w:type="dxa"/>
          </w:tcPr>
          <w:p w14:paraId="02800FC0" w14:textId="77777777" w:rsidR="00C66738" w:rsidRPr="00CD2824" w:rsidRDefault="00C66738" w:rsidP="00F26A6E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УТВЕРЖДАЮ:</w:t>
            </w:r>
          </w:p>
          <w:p w14:paraId="52345055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Председатель Совета по профессиональным квалификациям в сфере безопасности труда, социальной защиты и занятости населения </w:t>
            </w:r>
          </w:p>
          <w:p w14:paraId="3BFAAE47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FCA972" w14:textId="7F182063" w:rsidR="00C66738" w:rsidRPr="00CD2824" w:rsidRDefault="00C66738" w:rsidP="00C66738">
            <w:pPr>
              <w:pStyle w:val="Standard"/>
              <w:ind w:left="4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sz w:val="28"/>
                <w:szCs w:val="28"/>
              </w:rPr>
              <w:t xml:space="preserve">___________________ /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Герций Ю.В./</w:t>
            </w:r>
          </w:p>
          <w:p w14:paraId="3151EFF1" w14:textId="7F746C55" w:rsidR="00C66738" w:rsidRPr="00CD2824" w:rsidRDefault="00C66738" w:rsidP="00CD2824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</w:t>
            </w:r>
            <w:r w:rsidR="00F26A6E"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«_____» _____________20___ г.</w:t>
            </w:r>
          </w:p>
        </w:tc>
      </w:tr>
    </w:tbl>
    <w:p w14:paraId="08B84516" w14:textId="77777777" w:rsidR="002C39F5" w:rsidRDefault="00C66738" w:rsidP="002C39F5">
      <w:pPr>
        <w:shd w:val="clear" w:color="auto" w:fill="FFFFFF"/>
        <w:spacing w:after="0"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512697377"/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</w:t>
      </w:r>
      <w:r w:rsidR="002C3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Апелляционной к</w:t>
      </w:r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омиссии Совета по профессиональным квалификациям </w:t>
      </w:r>
      <w:r w:rsidRPr="00C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безопасности труда, социальной защиты </w:t>
      </w:r>
    </w:p>
    <w:p w14:paraId="3101AEB5" w14:textId="32B945D2" w:rsidR="00C66738" w:rsidRPr="00CD2824" w:rsidRDefault="00C66738" w:rsidP="002C39F5">
      <w:pPr>
        <w:shd w:val="clear" w:color="auto" w:fill="FFFFFF"/>
        <w:spacing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занятости населения</w:t>
      </w:r>
    </w:p>
    <w:tbl>
      <w:tblPr>
        <w:tblStyle w:val="a5"/>
        <w:tblW w:w="10066" w:type="dxa"/>
        <w:tblInd w:w="-431" w:type="dxa"/>
        <w:tblLook w:val="04A0" w:firstRow="1" w:lastRow="0" w:firstColumn="1" w:lastColumn="0" w:noHBand="0" w:noVBand="1"/>
      </w:tblPr>
      <w:tblGrid>
        <w:gridCol w:w="852"/>
        <w:gridCol w:w="3543"/>
        <w:gridCol w:w="5671"/>
      </w:tblGrid>
      <w:tr w:rsidR="00284D1E" w:rsidRPr="001653A2" w14:paraId="6FB75551" w14:textId="77777777" w:rsidTr="006825D9">
        <w:tc>
          <w:tcPr>
            <w:tcW w:w="852" w:type="dxa"/>
          </w:tcPr>
          <w:bookmarkEnd w:id="0"/>
          <w:p w14:paraId="6EC60A26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3E8058CE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71" w:type="dxa"/>
          </w:tcPr>
          <w:p w14:paraId="5CDB9A32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место работы</w:t>
            </w:r>
          </w:p>
        </w:tc>
      </w:tr>
      <w:tr w:rsidR="009E0853" w:rsidRPr="001653A2" w14:paraId="25A7DA3A" w14:textId="77777777" w:rsidTr="006825D9">
        <w:tc>
          <w:tcPr>
            <w:tcW w:w="10066" w:type="dxa"/>
            <w:gridSpan w:val="3"/>
          </w:tcPr>
          <w:p w14:paraId="6750E681" w14:textId="77777777" w:rsidR="009E0853" w:rsidRPr="001653A2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КОМИССИИ:</w:t>
            </w:r>
          </w:p>
        </w:tc>
      </w:tr>
      <w:tr w:rsidR="009E0853" w:rsidRPr="00CD2824" w14:paraId="5F3D4109" w14:textId="77777777" w:rsidTr="006825D9">
        <w:tc>
          <w:tcPr>
            <w:tcW w:w="852" w:type="dxa"/>
          </w:tcPr>
          <w:p w14:paraId="336BA41C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5CC7CF70" w14:textId="4F0574F7" w:rsidR="002C39F5" w:rsidRPr="002C39F5" w:rsidRDefault="002C39F5" w:rsidP="002C39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39F5">
              <w:rPr>
                <w:rFonts w:ascii="Times New Roman" w:hAnsi="Times New Roman" w:cs="Times New Roman"/>
                <w:sz w:val="26"/>
                <w:szCs w:val="26"/>
              </w:rPr>
              <w:t>ВАСИЛЬЕВ</w:t>
            </w:r>
          </w:p>
          <w:p w14:paraId="43839320" w14:textId="786DECE7" w:rsidR="009E0853" w:rsidRPr="00CD2824" w:rsidRDefault="002C39F5" w:rsidP="002C39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39F5">
              <w:rPr>
                <w:rFonts w:ascii="Times New Roman" w:hAnsi="Times New Roman" w:cs="Times New Roman"/>
                <w:sz w:val="26"/>
                <w:szCs w:val="26"/>
              </w:rPr>
              <w:t>Денис Александрович</w:t>
            </w:r>
          </w:p>
        </w:tc>
        <w:tc>
          <w:tcPr>
            <w:tcW w:w="5671" w:type="dxa"/>
          </w:tcPr>
          <w:p w14:paraId="29AFFB02" w14:textId="6879F8CC" w:rsidR="009E0853" w:rsidRPr="00CD2824" w:rsidRDefault="002C39F5" w:rsidP="00743F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39F5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Федеральной службы по труду и занятости</w:t>
            </w:r>
          </w:p>
        </w:tc>
      </w:tr>
      <w:tr w:rsidR="009E0853" w:rsidRPr="001653A2" w14:paraId="09FA72AF" w14:textId="77777777" w:rsidTr="006825D9">
        <w:tc>
          <w:tcPr>
            <w:tcW w:w="10066" w:type="dxa"/>
            <w:gridSpan w:val="3"/>
          </w:tcPr>
          <w:p w14:paraId="4BF4D0C8" w14:textId="77777777" w:rsidR="009E0853" w:rsidRPr="001653A2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9E0853" w:rsidRPr="00CD2824" w14:paraId="12758916" w14:textId="77777777" w:rsidTr="006825D9">
        <w:tc>
          <w:tcPr>
            <w:tcW w:w="852" w:type="dxa"/>
          </w:tcPr>
          <w:p w14:paraId="680E57DF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094DFDFA" w14:textId="48E9E068" w:rsidR="009E0853" w:rsidRPr="00CD2824" w:rsidRDefault="00247DA8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>БРИЦУН</w:t>
            </w: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Викторович</w:t>
            </w:r>
          </w:p>
        </w:tc>
        <w:tc>
          <w:tcPr>
            <w:tcW w:w="5671" w:type="dxa"/>
          </w:tcPr>
          <w:p w14:paraId="10150BE2" w14:textId="08B84D86" w:rsidR="009E0853" w:rsidRPr="00CD2824" w:rsidRDefault="00247DA8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>Г лава администрации Волховского муниципального района Ленинградкой области</w:t>
            </w:r>
          </w:p>
        </w:tc>
      </w:tr>
      <w:tr w:rsidR="00A00803" w:rsidRPr="00CD2824" w14:paraId="7F1673CA" w14:textId="77777777" w:rsidTr="006825D9">
        <w:tc>
          <w:tcPr>
            <w:tcW w:w="852" w:type="dxa"/>
          </w:tcPr>
          <w:p w14:paraId="28873A00" w14:textId="77777777" w:rsidR="00A00803" w:rsidRPr="00CD2824" w:rsidRDefault="00A0080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0E74EF86" w14:textId="2A7B9209" w:rsidR="00247DA8" w:rsidRPr="00247DA8" w:rsidRDefault="00247DA8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>ДЫМОЧКА</w:t>
            </w:r>
          </w:p>
          <w:p w14:paraId="66C8CADE" w14:textId="3715A44D" w:rsidR="00A00803" w:rsidRPr="00CD2824" w:rsidRDefault="00247DA8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>Михаил Анатольевич</w:t>
            </w:r>
          </w:p>
        </w:tc>
        <w:tc>
          <w:tcPr>
            <w:tcW w:w="5671" w:type="dxa"/>
          </w:tcPr>
          <w:p w14:paraId="401BA1AE" w14:textId="2DBA6E85" w:rsidR="00A00803" w:rsidRPr="00CD2824" w:rsidRDefault="00247DA8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>Руководитель, главный федеральный эксперт по медико-социальной экспертизе ФГБУ ФБ МСЭ Минтруда России</w:t>
            </w:r>
          </w:p>
        </w:tc>
      </w:tr>
      <w:tr w:rsidR="009E0853" w:rsidRPr="00CD2824" w14:paraId="7AE4B4E6" w14:textId="77777777" w:rsidTr="006825D9">
        <w:tc>
          <w:tcPr>
            <w:tcW w:w="852" w:type="dxa"/>
          </w:tcPr>
          <w:p w14:paraId="16DDED67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bookmarkStart w:id="2" w:name="_Hlk512697890"/>
            <w:bookmarkEnd w:id="1"/>
          </w:p>
        </w:tc>
        <w:tc>
          <w:tcPr>
            <w:tcW w:w="3543" w:type="dxa"/>
          </w:tcPr>
          <w:p w14:paraId="7D1B3514" w14:textId="00B36158" w:rsidR="00247DA8" w:rsidRPr="00247DA8" w:rsidRDefault="00247DA8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>КРИШТАЛЬ</w:t>
            </w:r>
          </w:p>
          <w:p w14:paraId="5AE94EED" w14:textId="17D03EF9" w:rsidR="009E0853" w:rsidRPr="00CD2824" w:rsidRDefault="00247DA8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>Давид Михайлович</w:t>
            </w:r>
          </w:p>
        </w:tc>
        <w:tc>
          <w:tcPr>
            <w:tcW w:w="5671" w:type="dxa"/>
          </w:tcPr>
          <w:p w14:paraId="4385B104" w14:textId="3DF9ACF3" w:rsidR="009E0853" w:rsidRPr="00247DA8" w:rsidRDefault="00247DA8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ФНПР</w:t>
            </w:r>
          </w:p>
        </w:tc>
      </w:tr>
      <w:bookmarkEnd w:id="2"/>
      <w:tr w:rsidR="009E0853" w:rsidRPr="00CD2824" w14:paraId="23092126" w14:textId="77777777" w:rsidTr="006825D9">
        <w:tc>
          <w:tcPr>
            <w:tcW w:w="852" w:type="dxa"/>
          </w:tcPr>
          <w:p w14:paraId="18E46D55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0E4301F1" w14:textId="5C51805A" w:rsidR="009E0853" w:rsidRPr="00CD2824" w:rsidRDefault="00247DA8" w:rsidP="002645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>ВОВЧЕНКО</w:t>
            </w:r>
            <w:r w:rsidRPr="00247DA8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Витальевич</w:t>
            </w:r>
          </w:p>
        </w:tc>
        <w:tc>
          <w:tcPr>
            <w:tcW w:w="5671" w:type="dxa"/>
          </w:tcPr>
          <w:p w14:paraId="3BAE2689" w14:textId="482DF2B0" w:rsidR="009E0853" w:rsidRPr="00CD2824" w:rsidRDefault="00247DA8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АНО «Национальное агентство развития квалификаций»</w:t>
            </w:r>
          </w:p>
        </w:tc>
      </w:tr>
      <w:tr w:rsidR="009E0853" w:rsidRPr="00CD2824" w14:paraId="4F3992D7" w14:textId="77777777" w:rsidTr="006825D9">
        <w:tc>
          <w:tcPr>
            <w:tcW w:w="852" w:type="dxa"/>
          </w:tcPr>
          <w:p w14:paraId="30497E4E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bookmarkStart w:id="3" w:name="_Hlk512698908"/>
          </w:p>
        </w:tc>
        <w:tc>
          <w:tcPr>
            <w:tcW w:w="3543" w:type="dxa"/>
          </w:tcPr>
          <w:p w14:paraId="0FA03223" w14:textId="2180F4C6" w:rsidR="006D00BB" w:rsidRPr="006D00BB" w:rsidRDefault="006D00BB" w:rsidP="006D00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0BB">
              <w:rPr>
                <w:rFonts w:ascii="Times New Roman" w:hAnsi="Times New Roman" w:cs="Times New Roman"/>
                <w:sz w:val="26"/>
                <w:szCs w:val="26"/>
              </w:rPr>
              <w:t>ХИТРОВ</w:t>
            </w:r>
          </w:p>
          <w:p w14:paraId="0E7F4577" w14:textId="0FB02004" w:rsidR="009E0853" w:rsidRPr="00CD2824" w:rsidRDefault="006D00BB" w:rsidP="006D00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0BB">
              <w:rPr>
                <w:rFonts w:ascii="Times New Roman" w:hAnsi="Times New Roman" w:cs="Times New Roman"/>
                <w:sz w:val="26"/>
                <w:szCs w:val="26"/>
              </w:rPr>
              <w:t>Андрей Юрьевич</w:t>
            </w:r>
          </w:p>
        </w:tc>
        <w:tc>
          <w:tcPr>
            <w:tcW w:w="5671" w:type="dxa"/>
          </w:tcPr>
          <w:p w14:paraId="43989283" w14:textId="2A67DA52" w:rsidR="009E0853" w:rsidRPr="00CD2824" w:rsidRDefault="006D00BB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Общероссийского отраслевого объединения работодателей «Союз работодателей атомной промышленности, энергетики и науки России» (СоюзАтом России)</w:t>
            </w:r>
          </w:p>
        </w:tc>
      </w:tr>
      <w:tr w:rsidR="006D00BB" w:rsidRPr="00CD2824" w14:paraId="1FE64EFC" w14:textId="77777777" w:rsidTr="004B6A98">
        <w:tc>
          <w:tcPr>
            <w:tcW w:w="10066" w:type="dxa"/>
            <w:gridSpan w:val="3"/>
          </w:tcPr>
          <w:p w14:paraId="041E77CB" w14:textId="30408085" w:rsidR="006D00BB" w:rsidRDefault="006D00BB" w:rsidP="006D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</w:tr>
      <w:bookmarkEnd w:id="3"/>
      <w:tr w:rsidR="009E0853" w:rsidRPr="00CD2824" w14:paraId="6535033D" w14:textId="77777777" w:rsidTr="006825D9">
        <w:tc>
          <w:tcPr>
            <w:tcW w:w="852" w:type="dxa"/>
          </w:tcPr>
          <w:p w14:paraId="54C796DF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07F3D80F" w14:textId="7AA7861C" w:rsidR="009E0853" w:rsidRPr="00CD2824" w:rsidRDefault="006D00BB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Елена Павловна</w:t>
            </w:r>
          </w:p>
        </w:tc>
        <w:tc>
          <w:tcPr>
            <w:tcW w:w="5671" w:type="dxa"/>
          </w:tcPr>
          <w:p w14:paraId="15908B19" w14:textId="18E9485E" w:rsidR="009E0853" w:rsidRPr="00CD2824" w:rsidRDefault="006D00BB" w:rsidP="00CD28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ФГБУ «ВНИИ труда» Минтруда России</w:t>
            </w:r>
          </w:p>
        </w:tc>
      </w:tr>
    </w:tbl>
    <w:p w14:paraId="4F40E588" w14:textId="3E604440" w:rsidR="00462AF8" w:rsidRDefault="00462AF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462AF8" w:rsidSect="00CD28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F176" w14:textId="77777777" w:rsidR="0092465E" w:rsidRDefault="0092465E" w:rsidP="00C44BF1">
      <w:pPr>
        <w:spacing w:after="0" w:line="240" w:lineRule="auto"/>
      </w:pPr>
      <w:r>
        <w:separator/>
      </w:r>
    </w:p>
  </w:endnote>
  <w:endnote w:type="continuationSeparator" w:id="0">
    <w:p w14:paraId="572CF5F9" w14:textId="77777777" w:rsidR="0092465E" w:rsidRDefault="0092465E" w:rsidP="00C4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FA0C" w14:textId="77777777" w:rsidR="0092465E" w:rsidRDefault="0092465E" w:rsidP="00C44BF1">
      <w:pPr>
        <w:spacing w:after="0" w:line="240" w:lineRule="auto"/>
      </w:pPr>
      <w:r>
        <w:separator/>
      </w:r>
    </w:p>
  </w:footnote>
  <w:footnote w:type="continuationSeparator" w:id="0">
    <w:p w14:paraId="54710B18" w14:textId="77777777" w:rsidR="0092465E" w:rsidRDefault="0092465E" w:rsidP="00C4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98F"/>
    <w:multiLevelType w:val="hybridMultilevel"/>
    <w:tmpl w:val="4E3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61BC"/>
    <w:multiLevelType w:val="hybridMultilevel"/>
    <w:tmpl w:val="C318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549D"/>
    <w:multiLevelType w:val="hybridMultilevel"/>
    <w:tmpl w:val="8B18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55"/>
    <w:rsid w:val="00014741"/>
    <w:rsid w:val="00014F63"/>
    <w:rsid w:val="00026E3B"/>
    <w:rsid w:val="0004186F"/>
    <w:rsid w:val="00095ED2"/>
    <w:rsid w:val="000F68C7"/>
    <w:rsid w:val="001029D7"/>
    <w:rsid w:val="001653A2"/>
    <w:rsid w:val="001A6556"/>
    <w:rsid w:val="001C3F81"/>
    <w:rsid w:val="00201DF8"/>
    <w:rsid w:val="0023495C"/>
    <w:rsid w:val="00247DA8"/>
    <w:rsid w:val="00264511"/>
    <w:rsid w:val="00284D1E"/>
    <w:rsid w:val="002B6D0E"/>
    <w:rsid w:val="002C39F5"/>
    <w:rsid w:val="003515C5"/>
    <w:rsid w:val="00364E55"/>
    <w:rsid w:val="00365171"/>
    <w:rsid w:val="00410BCB"/>
    <w:rsid w:val="00436B4C"/>
    <w:rsid w:val="00462AF8"/>
    <w:rsid w:val="00484193"/>
    <w:rsid w:val="004B7F6C"/>
    <w:rsid w:val="00566580"/>
    <w:rsid w:val="005732C3"/>
    <w:rsid w:val="00586683"/>
    <w:rsid w:val="00587469"/>
    <w:rsid w:val="00594AE2"/>
    <w:rsid w:val="005B1366"/>
    <w:rsid w:val="005E4C82"/>
    <w:rsid w:val="00680D2A"/>
    <w:rsid w:val="006825D9"/>
    <w:rsid w:val="006A3E02"/>
    <w:rsid w:val="006B5144"/>
    <w:rsid w:val="006D00BB"/>
    <w:rsid w:val="007103EA"/>
    <w:rsid w:val="00743F25"/>
    <w:rsid w:val="0079265A"/>
    <w:rsid w:val="0085358E"/>
    <w:rsid w:val="008733E1"/>
    <w:rsid w:val="00896661"/>
    <w:rsid w:val="008E5EDA"/>
    <w:rsid w:val="0092465E"/>
    <w:rsid w:val="0095340D"/>
    <w:rsid w:val="00970872"/>
    <w:rsid w:val="009772F0"/>
    <w:rsid w:val="009B1159"/>
    <w:rsid w:val="009B3042"/>
    <w:rsid w:val="009E0853"/>
    <w:rsid w:val="009F3F01"/>
    <w:rsid w:val="00A00803"/>
    <w:rsid w:val="00AE051E"/>
    <w:rsid w:val="00B1566E"/>
    <w:rsid w:val="00B163D7"/>
    <w:rsid w:val="00B764FE"/>
    <w:rsid w:val="00B8408A"/>
    <w:rsid w:val="00BA2C39"/>
    <w:rsid w:val="00BD0761"/>
    <w:rsid w:val="00C32362"/>
    <w:rsid w:val="00C44BF1"/>
    <w:rsid w:val="00C471B5"/>
    <w:rsid w:val="00C66738"/>
    <w:rsid w:val="00C75956"/>
    <w:rsid w:val="00C94B05"/>
    <w:rsid w:val="00CA41E4"/>
    <w:rsid w:val="00CB4D70"/>
    <w:rsid w:val="00CB5B88"/>
    <w:rsid w:val="00CD2824"/>
    <w:rsid w:val="00CD291D"/>
    <w:rsid w:val="00E04A39"/>
    <w:rsid w:val="00E56AEB"/>
    <w:rsid w:val="00E60166"/>
    <w:rsid w:val="00E66EA7"/>
    <w:rsid w:val="00E7574C"/>
    <w:rsid w:val="00EA5199"/>
    <w:rsid w:val="00EF1B77"/>
    <w:rsid w:val="00F20AE9"/>
    <w:rsid w:val="00F21C10"/>
    <w:rsid w:val="00F26A6E"/>
    <w:rsid w:val="00F40F92"/>
    <w:rsid w:val="00F94C4C"/>
    <w:rsid w:val="00F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9FC2"/>
  <w15:docId w15:val="{5E763E03-84F7-42FC-8656-A332CEF1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E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67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6">
    <w:name w:val="List Paragraph"/>
    <w:basedOn w:val="a"/>
    <w:uiPriority w:val="34"/>
    <w:qFormat/>
    <w:rsid w:val="009772F0"/>
    <w:pPr>
      <w:ind w:left="720"/>
      <w:contextualSpacing/>
    </w:pPr>
  </w:style>
  <w:style w:type="paragraph" w:customStyle="1" w:styleId="pc">
    <w:name w:val="pc"/>
    <w:basedOn w:val="a"/>
    <w:rsid w:val="00743F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BF1"/>
  </w:style>
  <w:style w:type="paragraph" w:styleId="a9">
    <w:name w:val="footer"/>
    <w:basedOn w:val="a"/>
    <w:link w:val="aa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BF1"/>
  </w:style>
  <w:style w:type="paragraph" w:styleId="ab">
    <w:name w:val="Body Text"/>
    <w:basedOn w:val="a"/>
    <w:link w:val="ac"/>
    <w:uiPriority w:val="1"/>
    <w:qFormat/>
    <w:rsid w:val="001653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1653A2"/>
    <w:rPr>
      <w:rFonts w:ascii="Calibri" w:eastAsia="Calibri" w:hAnsi="Calibri" w:cs="Calibri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k@vcot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50A25-C6B3-436E-B45B-C8DF6DC9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Однохоров</dc:creator>
  <cp:lastModifiedBy>Александр Иванович Однохоров</cp:lastModifiedBy>
  <cp:revision>4</cp:revision>
  <cp:lastPrinted>2026-03-10T10:55:00Z</cp:lastPrinted>
  <dcterms:created xsi:type="dcterms:W3CDTF">2026-03-11T07:04:00Z</dcterms:created>
  <dcterms:modified xsi:type="dcterms:W3CDTF">2026-03-13T12:48:00Z</dcterms:modified>
</cp:coreProperties>
</file>