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0E514" w14:textId="2F339B40" w:rsidR="0054406F" w:rsidRDefault="0054406F" w:rsidP="0054406F">
      <w:pPr>
        <w:jc w:val="right"/>
        <w:rPr>
          <w:rFonts w:ascii="Times New Roman" w:hAnsi="Times New Roman" w:cs="Times New Roman"/>
        </w:rPr>
      </w:pPr>
    </w:p>
    <w:p w14:paraId="13E2ACB9" w14:textId="53709421" w:rsidR="00597376" w:rsidRDefault="00597376" w:rsidP="005973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00758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</w:p>
    <w:p w14:paraId="7A08F9EA" w14:textId="4E5AE9F1" w:rsidR="00597376" w:rsidRDefault="00597376" w:rsidP="0059737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к распоряжению от «</w:t>
      </w:r>
      <w:r w:rsidR="00707EA9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»</w:t>
      </w:r>
      <w:r w:rsidR="00707EA9">
        <w:rPr>
          <w:rFonts w:ascii="Times New Roman" w:hAnsi="Times New Roman" w:cs="Times New Roman"/>
        </w:rPr>
        <w:t xml:space="preserve"> февраля </w:t>
      </w:r>
      <w:r>
        <w:rPr>
          <w:rFonts w:ascii="Times New Roman" w:hAnsi="Times New Roman" w:cs="Times New Roman"/>
        </w:rPr>
        <w:t xml:space="preserve"> 2020 г. №</w:t>
      </w:r>
      <w:r w:rsidR="00845C8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6</w:t>
      </w:r>
      <w:r w:rsidR="00845C8A">
        <w:rPr>
          <w:rFonts w:ascii="Times New Roman" w:hAnsi="Times New Roman" w:cs="Times New Roman"/>
        </w:rPr>
        <w:t>-РГ</w:t>
      </w:r>
      <w:bookmarkStart w:id="0" w:name="_GoBack"/>
      <w:bookmarkEnd w:id="0"/>
    </w:p>
    <w:p w14:paraId="69D7B48C" w14:textId="133657F2" w:rsidR="00880EF9" w:rsidRDefault="00880EF9" w:rsidP="0054406F">
      <w:pPr>
        <w:jc w:val="right"/>
        <w:rPr>
          <w:rFonts w:ascii="Times New Roman" w:hAnsi="Times New Roman" w:cs="Times New Roman"/>
        </w:rPr>
      </w:pPr>
    </w:p>
    <w:p w14:paraId="26D8A6C6" w14:textId="6082B4D2" w:rsidR="00880EF9" w:rsidRDefault="00880EF9" w:rsidP="0054406F">
      <w:pPr>
        <w:jc w:val="right"/>
        <w:rPr>
          <w:rFonts w:ascii="Times New Roman" w:hAnsi="Times New Roman" w:cs="Times New Roman"/>
        </w:rPr>
      </w:pPr>
    </w:p>
    <w:p w14:paraId="115FD3A7" w14:textId="77777777" w:rsidR="00880EF9" w:rsidRDefault="00880EF9" w:rsidP="0054406F">
      <w:pPr>
        <w:jc w:val="right"/>
        <w:rPr>
          <w:rFonts w:ascii="Times New Roman" w:hAnsi="Times New Roman" w:cs="Times New Roman"/>
        </w:rPr>
      </w:pPr>
    </w:p>
    <w:p w14:paraId="42B0A147" w14:textId="77777777" w:rsidR="0054406F" w:rsidRDefault="0054406F" w:rsidP="0054406F">
      <w:pPr>
        <w:jc w:val="right"/>
        <w:rPr>
          <w:rFonts w:ascii="Times New Roman" w:hAnsi="Times New Roman" w:cs="Times New Roman"/>
        </w:rPr>
      </w:pPr>
    </w:p>
    <w:p w14:paraId="5E252D82" w14:textId="77777777" w:rsidR="0054406F" w:rsidRPr="0054406F" w:rsidRDefault="0054406F" w:rsidP="005440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06F">
        <w:rPr>
          <w:rFonts w:ascii="Times New Roman" w:hAnsi="Times New Roman" w:cs="Times New Roman"/>
          <w:b/>
          <w:bCs/>
          <w:sz w:val="24"/>
          <w:szCs w:val="24"/>
        </w:rPr>
        <w:t>График проведения работ по актуализации</w:t>
      </w:r>
    </w:p>
    <w:p w14:paraId="3BD71760" w14:textId="2FB90EE5" w:rsidR="00A76D63" w:rsidRPr="0054406F" w:rsidRDefault="0054406F" w:rsidP="005440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06F">
        <w:rPr>
          <w:rFonts w:ascii="Times New Roman" w:hAnsi="Times New Roman" w:cs="Times New Roman"/>
          <w:b/>
          <w:bCs/>
          <w:sz w:val="24"/>
          <w:szCs w:val="24"/>
        </w:rPr>
        <w:t xml:space="preserve"> профессиональных стандартов </w:t>
      </w:r>
    </w:p>
    <w:p w14:paraId="697D2C6C" w14:textId="021E2526" w:rsidR="0054406F" w:rsidRDefault="0054406F" w:rsidP="00544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6125"/>
        <w:gridCol w:w="2546"/>
      </w:tblGrid>
      <w:tr w:rsidR="0054406F" w14:paraId="6ECA77F7" w14:textId="77777777" w:rsidTr="00DD4EAE">
        <w:tc>
          <w:tcPr>
            <w:tcW w:w="674" w:type="dxa"/>
          </w:tcPr>
          <w:p w14:paraId="38AC9853" w14:textId="77777777" w:rsidR="0054406F" w:rsidRPr="0054406F" w:rsidRDefault="0054406F" w:rsidP="0054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06F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14:paraId="3E238071" w14:textId="0D89F96E" w:rsidR="0054406F" w:rsidRPr="0054406F" w:rsidRDefault="0054406F" w:rsidP="00544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n/n</w:t>
            </w:r>
          </w:p>
        </w:tc>
        <w:tc>
          <w:tcPr>
            <w:tcW w:w="6125" w:type="dxa"/>
          </w:tcPr>
          <w:p w14:paraId="73033196" w14:textId="18014A33" w:rsidR="0054406F" w:rsidRPr="0054406F" w:rsidRDefault="0054406F" w:rsidP="0054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(этап) работ</w:t>
            </w:r>
          </w:p>
        </w:tc>
        <w:tc>
          <w:tcPr>
            <w:tcW w:w="2546" w:type="dxa"/>
          </w:tcPr>
          <w:p w14:paraId="5C922CB8" w14:textId="6FF6B851" w:rsidR="0054406F" w:rsidRPr="0054406F" w:rsidRDefault="0054406F" w:rsidP="0054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54406F" w14:paraId="7DCAA19F" w14:textId="77777777" w:rsidTr="00DD4EAE">
        <w:tc>
          <w:tcPr>
            <w:tcW w:w="674" w:type="dxa"/>
          </w:tcPr>
          <w:p w14:paraId="686938DD" w14:textId="65F66563" w:rsidR="0054406F" w:rsidRPr="0054406F" w:rsidRDefault="0054406F" w:rsidP="0054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25" w:type="dxa"/>
          </w:tcPr>
          <w:p w14:paraId="4AFE03E1" w14:textId="77777777" w:rsidR="0054406F" w:rsidRDefault="0054406F" w:rsidP="0054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профессионального стандарта </w:t>
            </w:r>
          </w:p>
          <w:p w14:paraId="25D87C6A" w14:textId="77777777" w:rsidR="0054406F" w:rsidRDefault="0054406F" w:rsidP="0054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обсуждения)</w:t>
            </w:r>
          </w:p>
          <w:p w14:paraId="27B75320" w14:textId="4FDE7FC5" w:rsidR="0054406F" w:rsidRPr="0054406F" w:rsidRDefault="0054406F" w:rsidP="00544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3EFCA820" w14:textId="3E204E3A" w:rsidR="0054406F" w:rsidRPr="0054406F" w:rsidRDefault="00DD4EAE" w:rsidP="0054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E5748">
              <w:rPr>
                <w:rFonts w:ascii="Times New Roman" w:hAnsi="Times New Roman" w:cs="Times New Roman"/>
                <w:sz w:val="24"/>
                <w:szCs w:val="24"/>
              </w:rPr>
              <w:t xml:space="preserve">о 1 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</w:tr>
      <w:tr w:rsidR="0054406F" w14:paraId="18DF1988" w14:textId="77777777" w:rsidTr="00DD4EAE">
        <w:tc>
          <w:tcPr>
            <w:tcW w:w="674" w:type="dxa"/>
          </w:tcPr>
          <w:p w14:paraId="28B21FEC" w14:textId="3FC00689" w:rsidR="0054406F" w:rsidRDefault="0054406F" w:rsidP="0054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25" w:type="dxa"/>
          </w:tcPr>
          <w:p w14:paraId="2E0B5BE1" w14:textId="77777777" w:rsidR="0054406F" w:rsidRDefault="0054406F" w:rsidP="0054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Профессионально-общественное обсуждение  (ПОО) </w:t>
            </w:r>
          </w:p>
          <w:p w14:paraId="04D08DD9" w14:textId="77777777" w:rsidR="0054406F" w:rsidRDefault="0054406F" w:rsidP="0054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профессионального стандарта </w:t>
            </w:r>
          </w:p>
          <w:p w14:paraId="547F5F00" w14:textId="6B5B7102" w:rsidR="0054406F" w:rsidRPr="0054406F" w:rsidRDefault="0054406F" w:rsidP="00544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356C5AAB" w14:textId="7862218D" w:rsidR="0054406F" w:rsidRPr="0054406F" w:rsidRDefault="00DD4EAE" w:rsidP="0054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июня 2020 года</w:t>
            </w:r>
          </w:p>
        </w:tc>
      </w:tr>
      <w:tr w:rsidR="0054406F" w14:paraId="02BF8782" w14:textId="77777777" w:rsidTr="00DD4EAE">
        <w:tc>
          <w:tcPr>
            <w:tcW w:w="674" w:type="dxa"/>
          </w:tcPr>
          <w:p w14:paraId="646837C2" w14:textId="36F9E40D" w:rsidR="0054406F" w:rsidRDefault="0054406F" w:rsidP="0054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25" w:type="dxa"/>
          </w:tcPr>
          <w:p w14:paraId="5DC3111C" w14:textId="77777777" w:rsidR="0054406F" w:rsidRDefault="0054406F" w:rsidP="0054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проекта профессионального стандарта </w:t>
            </w:r>
          </w:p>
          <w:p w14:paraId="56766DB8" w14:textId="77777777" w:rsidR="0054406F" w:rsidRDefault="0054406F" w:rsidP="0054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ПОО</w:t>
            </w:r>
          </w:p>
          <w:p w14:paraId="0D3004C4" w14:textId="77641B40" w:rsidR="0054406F" w:rsidRPr="0054406F" w:rsidRDefault="0054406F" w:rsidP="00544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06338D47" w14:textId="1E73061B" w:rsidR="0054406F" w:rsidRPr="0054406F" w:rsidRDefault="00DD4EAE" w:rsidP="0054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июля 2020 года</w:t>
            </w:r>
          </w:p>
        </w:tc>
      </w:tr>
      <w:tr w:rsidR="0054406F" w14:paraId="70CA3B17" w14:textId="77777777" w:rsidTr="00DD4EAE">
        <w:tc>
          <w:tcPr>
            <w:tcW w:w="674" w:type="dxa"/>
          </w:tcPr>
          <w:p w14:paraId="10D4882D" w14:textId="64D40BAC" w:rsidR="0054406F" w:rsidRDefault="0054406F" w:rsidP="0054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25" w:type="dxa"/>
          </w:tcPr>
          <w:p w14:paraId="406D4306" w14:textId="1568EFA6" w:rsidR="0054406F" w:rsidRDefault="0054406F" w:rsidP="0054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комплекта  документов для внесения проекта профессионального стандарта в Минтруд России</w:t>
            </w:r>
          </w:p>
          <w:p w14:paraId="4478E30A" w14:textId="3AB1264E" w:rsidR="0054406F" w:rsidRPr="0054406F" w:rsidRDefault="0054406F" w:rsidP="0054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14:paraId="6CAAD56A" w14:textId="3B27F0FA" w:rsidR="0054406F" w:rsidRPr="0054406F" w:rsidRDefault="00DD4EAE" w:rsidP="0054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июля 2020 года</w:t>
            </w:r>
          </w:p>
        </w:tc>
      </w:tr>
      <w:tr w:rsidR="0054406F" w14:paraId="16C87A17" w14:textId="77777777" w:rsidTr="00DD4EAE">
        <w:tc>
          <w:tcPr>
            <w:tcW w:w="674" w:type="dxa"/>
          </w:tcPr>
          <w:p w14:paraId="6C797ABD" w14:textId="2399157E" w:rsidR="0054406F" w:rsidRDefault="0054406F" w:rsidP="0054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25" w:type="dxa"/>
          </w:tcPr>
          <w:p w14:paraId="5880D3A6" w14:textId="79240C16" w:rsidR="0054406F" w:rsidRDefault="0054406F" w:rsidP="0054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проекта профессионального стандарта и пояснительной записки в Минтруд России </w:t>
            </w:r>
          </w:p>
          <w:p w14:paraId="0B668E76" w14:textId="61447C6A" w:rsidR="0054406F" w:rsidRPr="0054406F" w:rsidRDefault="0054406F" w:rsidP="00544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78740A9F" w14:textId="6F5F03CD" w:rsidR="0054406F" w:rsidRPr="0054406F" w:rsidRDefault="00DD4EAE" w:rsidP="0054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 года</w:t>
            </w:r>
          </w:p>
        </w:tc>
      </w:tr>
    </w:tbl>
    <w:p w14:paraId="5983C439" w14:textId="77777777" w:rsidR="0054406F" w:rsidRPr="0054406F" w:rsidRDefault="0054406F" w:rsidP="0054406F">
      <w:pPr>
        <w:spacing w:after="0" w:line="240" w:lineRule="auto"/>
        <w:jc w:val="center"/>
        <w:rPr>
          <w:sz w:val="24"/>
          <w:szCs w:val="24"/>
        </w:rPr>
      </w:pPr>
    </w:p>
    <w:sectPr w:rsidR="0054406F" w:rsidRPr="0054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63"/>
    <w:rsid w:val="001E5748"/>
    <w:rsid w:val="0054406F"/>
    <w:rsid w:val="00597376"/>
    <w:rsid w:val="00707EA9"/>
    <w:rsid w:val="00845C8A"/>
    <w:rsid w:val="00880EF9"/>
    <w:rsid w:val="00A76D63"/>
    <w:rsid w:val="00DD4EAE"/>
    <w:rsid w:val="00E1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3C6B"/>
  <w15:chartTrackingRefBased/>
  <w15:docId w15:val="{C65E3ADD-A7A7-4384-BB36-E46A050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Е. Рябова</dc:creator>
  <cp:keywords/>
  <dc:description/>
  <cp:lastModifiedBy>Виктория Е. Рябова</cp:lastModifiedBy>
  <cp:revision>8</cp:revision>
  <dcterms:created xsi:type="dcterms:W3CDTF">2020-02-12T07:11:00Z</dcterms:created>
  <dcterms:modified xsi:type="dcterms:W3CDTF">2020-02-12T15:46:00Z</dcterms:modified>
</cp:coreProperties>
</file>