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11" w:rsidRDefault="00A66B11" w:rsidP="00A66B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Приложение №2</w:t>
      </w:r>
    </w:p>
    <w:p w:rsidR="003C6E33" w:rsidRDefault="003C6E33" w:rsidP="00A66B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 письму от</w:t>
      </w:r>
      <w:r w:rsidR="00F471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23.04.2019г.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№</w:t>
      </w:r>
      <w:r w:rsidR="00F471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55</w:t>
      </w:r>
    </w:p>
    <w:p w:rsidR="00A66B11" w:rsidRDefault="00A66B11" w:rsidP="00A66B11">
      <w:pPr>
        <w:widowControl w:val="0"/>
        <w:autoSpaceDE w:val="0"/>
        <w:autoSpaceDN w:val="0"/>
        <w:spacing w:after="0" w:line="240" w:lineRule="auto"/>
        <w:jc w:val="right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66B11" w:rsidRDefault="00F53F9D" w:rsidP="00A66B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Информация о д</w:t>
      </w:r>
      <w:r w:rsidR="00A66B11" w:rsidRPr="00842EC1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еактив</w:t>
      </w:r>
      <w:r w:rsidR="00657C56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 xml:space="preserve">ации </w:t>
      </w:r>
      <w:r w:rsidR="00A66B11" w:rsidRPr="00842EC1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 xml:space="preserve"> в </w:t>
      </w:r>
      <w:r w:rsidR="00A66B11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Р</w:t>
      </w:r>
      <w:r w:rsidR="00A66B11" w:rsidRPr="00842EC1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еестре сведений о проведении независимой оценки квалификации  сведени</w:t>
      </w:r>
      <w:r w:rsidR="00657C56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й</w:t>
      </w:r>
      <w:r w:rsidR="00A66B11" w:rsidRPr="00842EC1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 xml:space="preserve">  об экзаменационных площадках АНО «Центр оценки квалификации»</w:t>
      </w:r>
    </w:p>
    <w:p w:rsidR="00A66B11" w:rsidRPr="00214A1B" w:rsidRDefault="00A66B11" w:rsidP="00A66B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77.055.02.02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  <w:t>г Уфа, ул Революционная, д 55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</w:r>
    </w:p>
    <w:p w:rsidR="00A66B11" w:rsidRPr="00214A1B" w:rsidRDefault="00A66B11" w:rsidP="00A66B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77.055.11.03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  <w:t>г Сыктывкар, ул Интернациональная, д 98/1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</w:r>
    </w:p>
    <w:p w:rsidR="00A66B11" w:rsidRPr="00214A1B" w:rsidRDefault="00A66B11" w:rsidP="00A66B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77.055.13.04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  <w:t>г Саранск, ул Московская, д 14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</w:r>
    </w:p>
    <w:p w:rsidR="00A66B11" w:rsidRPr="00214A1B" w:rsidRDefault="00A66B11" w:rsidP="00A66B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77.055.22.05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  <w:t>г Барнаул, ул Союза Республик, д 44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</w:r>
    </w:p>
    <w:p w:rsidR="00A66B11" w:rsidRPr="00214A1B" w:rsidRDefault="00A66B11" w:rsidP="00A66B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77.055.23.06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  <w:t>г Краснодар, ул Трамвайная, д 2/6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</w:r>
    </w:p>
    <w:p w:rsidR="00A66B11" w:rsidRPr="00214A1B" w:rsidRDefault="00A66B11" w:rsidP="00A66B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77.055.26.07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  <w:t>г Ставрополь, ул Доваторцев, д 55А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</w:r>
    </w:p>
    <w:p w:rsidR="00A66B11" w:rsidRPr="00214A1B" w:rsidRDefault="00A66B11" w:rsidP="00A66B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77.055.34.08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  <w:t>г Волгоград, ул им Глазкова, д 23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</w:r>
    </w:p>
    <w:p w:rsidR="00A66B11" w:rsidRPr="00214A1B" w:rsidRDefault="00A66B11" w:rsidP="00A66B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77.055.34.09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  <w:t>г Волгоград, ул Рабоче-Крестьянская, д 22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</w:r>
    </w:p>
    <w:p w:rsidR="00A66B11" w:rsidRPr="00214A1B" w:rsidRDefault="00A66B11" w:rsidP="00A66B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77.055.36.10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  <w:t>г Воронеж, ул 9 Января, д 36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</w:r>
    </w:p>
    <w:p w:rsidR="00A66B11" w:rsidRPr="00214A1B" w:rsidRDefault="00A66B11" w:rsidP="00A66B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77.055.36.11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  <w:t>г Воронеж, ул Свободы, д 31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</w:r>
    </w:p>
    <w:p w:rsidR="00A66B11" w:rsidRPr="00214A1B" w:rsidRDefault="00A66B11" w:rsidP="00A66B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77.055.42.12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  <w:t>г Кемерово, Сосновый б-р, д 1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</w:r>
    </w:p>
    <w:p w:rsidR="00A66B11" w:rsidRPr="00214A1B" w:rsidRDefault="00A66B11" w:rsidP="00A66B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77.055.44.13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  <w:t>г Кострома, ул Комсомольская, д 24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</w:r>
    </w:p>
    <w:p w:rsidR="00A66B11" w:rsidRPr="00214A1B" w:rsidRDefault="00A66B11" w:rsidP="00A66B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77.055.46.14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  <w:t>г Курск, ул Димитрова, д 59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</w:r>
    </w:p>
    <w:p w:rsidR="00A66B11" w:rsidRPr="00214A1B" w:rsidRDefault="00A66B11" w:rsidP="00A66B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77.055.52.15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  <w:t>г Нижний Новгород, ул Родионова, д 23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</w:r>
    </w:p>
    <w:p w:rsidR="00A66B11" w:rsidRPr="00214A1B" w:rsidRDefault="00A66B11" w:rsidP="00A66B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77.055.52.16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  <w:t>г Нижний Новгород, ул Нестерова, д 31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</w:r>
    </w:p>
    <w:p w:rsidR="00A66B11" w:rsidRPr="00214A1B" w:rsidRDefault="00A66B11" w:rsidP="00A66B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77.055.55.17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  <w:t>г Омск, ул 10 лет Октября, д 191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</w:r>
    </w:p>
    <w:p w:rsidR="00A66B11" w:rsidRPr="00214A1B" w:rsidRDefault="00A66B11" w:rsidP="00A66B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77.055.59.18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  <w:t>г Пермь, ул Генерала Ватутина, д 2 к а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</w:r>
    </w:p>
    <w:p w:rsidR="00A66B11" w:rsidRPr="00214A1B" w:rsidRDefault="00A66B11" w:rsidP="00A66B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77.055.59.19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  <w:t>г Пермь, ул Советская, д 24Б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</w:r>
    </w:p>
    <w:p w:rsidR="00A66B11" w:rsidRPr="00214A1B" w:rsidRDefault="00A66B11" w:rsidP="00A66B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77.055.61.20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  <w:t>г Ростов-на-Дону, Кировский пр-кт, д 40А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</w:r>
    </w:p>
    <w:p w:rsidR="00A66B11" w:rsidRPr="00214A1B" w:rsidRDefault="00A66B11" w:rsidP="00A66B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77.055.63.21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  <w:t>г Самара, ул Г.С.Аксакова, д 21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</w:r>
    </w:p>
    <w:p w:rsidR="00A66B11" w:rsidRPr="00214A1B" w:rsidRDefault="00A66B11" w:rsidP="00A66B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77.055.64.22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  <w:t>г Саратов, ул Шелковичная жилой комплекс Царицынский, д 186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</w:r>
    </w:p>
    <w:p w:rsidR="00A66B11" w:rsidRPr="00214A1B" w:rsidRDefault="00A66B11" w:rsidP="00A66B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77.055.67.23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  <w:t>г Смоленск, ул Бакунина, д 10А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</w:r>
    </w:p>
    <w:p w:rsidR="00A66B11" w:rsidRPr="00214A1B" w:rsidRDefault="00A66B11" w:rsidP="00A66B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77.055.74.24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  <w:t>г Челябинск, ул Каслинская, д 23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</w:r>
    </w:p>
    <w:p w:rsidR="00A66B11" w:rsidRPr="00214A1B" w:rsidRDefault="00A66B11" w:rsidP="00A66B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77.055.76.25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  <w:t>г Ярославль, ул Первомайская, д 3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</w:r>
    </w:p>
    <w:p w:rsidR="00A66B11" w:rsidRPr="00214A1B" w:rsidRDefault="00A66B11" w:rsidP="00A66B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77.055.77.01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  <w:t>г Пенза, ул.Ватутина, д. 2А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</w:r>
    </w:p>
    <w:p w:rsidR="00A66B11" w:rsidRPr="00214A1B" w:rsidRDefault="00A66B11" w:rsidP="00A66B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77.055.77.26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  <w:t>г Москва, ул. Большая Тульская, д. 10, стр.10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</w:r>
    </w:p>
    <w:p w:rsidR="00A66B11" w:rsidRPr="00214A1B" w:rsidRDefault="00A66B11" w:rsidP="00A66B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77.055.77.27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  <w:t>г Москва, ул Новодмитровская Б., д 59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</w:r>
    </w:p>
    <w:p w:rsidR="00A66B11" w:rsidRPr="00214A1B" w:rsidRDefault="00A66B11" w:rsidP="00A66B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77.055.77.28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  <w:t>г Москва, Чистопрудный бульвар 5/10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</w:r>
    </w:p>
    <w:p w:rsidR="00A66B11" w:rsidRPr="00214A1B" w:rsidRDefault="00A66B11" w:rsidP="00A66B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77.055.77.29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  <w:t>г Москва, ул Радио, д 24 к 1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</w:r>
    </w:p>
    <w:p w:rsidR="00A66B11" w:rsidRPr="00214A1B" w:rsidRDefault="00A66B11" w:rsidP="00A66B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77.055.77.30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  <w:t>г Москва, ул Новодмитровская, д 5А стр 8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</w:r>
    </w:p>
    <w:p w:rsidR="00A66B11" w:rsidRPr="00214A1B" w:rsidRDefault="00A66B11" w:rsidP="00A66B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77.055.78.31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  <w:t>г Санкт-Петербург, Ленинский пр-кт, д 151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</w:r>
    </w:p>
    <w:p w:rsidR="00A66B11" w:rsidRPr="00214A1B" w:rsidRDefault="00A66B11" w:rsidP="00A66B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77.055.78.32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  <w:t xml:space="preserve">г Санкт-Петербург, Кирпичный пер, д 4 литер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А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</w:r>
    </w:p>
    <w:p w:rsidR="00A66B11" w:rsidRPr="00214A1B" w:rsidRDefault="00A66B11" w:rsidP="00A66B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77.055.91.33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  <w:t>г Симферополь, ул Генерала Васильева, д 4</w:t>
      </w:r>
      <w:r w:rsidRPr="00214A1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ab/>
      </w:r>
    </w:p>
    <w:p w:rsidR="00294AE6" w:rsidRDefault="00294AE6"/>
    <w:sectPr w:rsidR="00294AE6" w:rsidSect="00F2536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6A" w:rsidRDefault="00BC626A" w:rsidP="00F358AA">
      <w:pPr>
        <w:spacing w:after="0" w:line="240" w:lineRule="auto"/>
      </w:pPr>
      <w:r>
        <w:separator/>
      </w:r>
    </w:p>
  </w:endnote>
  <w:endnote w:type="continuationSeparator" w:id="0">
    <w:p w:rsidR="00BC626A" w:rsidRDefault="00BC626A" w:rsidP="00F3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4220"/>
      <w:docPartObj>
        <w:docPartGallery w:val="Page Numbers (Bottom of Page)"/>
        <w:docPartUnique/>
      </w:docPartObj>
    </w:sdtPr>
    <w:sdtContent>
      <w:p w:rsidR="002D1B7E" w:rsidRDefault="0011258C">
        <w:pPr>
          <w:pStyle w:val="a3"/>
          <w:jc w:val="center"/>
        </w:pPr>
        <w:r>
          <w:rPr>
            <w:noProof/>
          </w:rPr>
          <w:fldChar w:fldCharType="begin"/>
        </w:r>
        <w:r w:rsidR="00A66B1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471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1B7E" w:rsidRDefault="00BC62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6A" w:rsidRDefault="00BC626A" w:rsidP="00F358AA">
      <w:pPr>
        <w:spacing w:after="0" w:line="240" w:lineRule="auto"/>
      </w:pPr>
      <w:r>
        <w:separator/>
      </w:r>
    </w:p>
  </w:footnote>
  <w:footnote w:type="continuationSeparator" w:id="0">
    <w:p w:rsidR="00BC626A" w:rsidRDefault="00BC626A" w:rsidP="00F35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B11"/>
    <w:rsid w:val="0011258C"/>
    <w:rsid w:val="00252878"/>
    <w:rsid w:val="00294AE6"/>
    <w:rsid w:val="003C6E33"/>
    <w:rsid w:val="00657C56"/>
    <w:rsid w:val="00660B95"/>
    <w:rsid w:val="008B43B8"/>
    <w:rsid w:val="00A66B11"/>
    <w:rsid w:val="00BA4759"/>
    <w:rsid w:val="00BB079E"/>
    <w:rsid w:val="00BC626A"/>
    <w:rsid w:val="00F358AA"/>
    <w:rsid w:val="00F471ED"/>
    <w:rsid w:val="00F53F9D"/>
    <w:rsid w:val="00F931BB"/>
    <w:rsid w:val="00FD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6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66B11"/>
  </w:style>
  <w:style w:type="character" w:styleId="a5">
    <w:name w:val="Emphasis"/>
    <w:basedOn w:val="a0"/>
    <w:uiPriority w:val="20"/>
    <w:qFormat/>
    <w:rsid w:val="00A66B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</dc:creator>
  <cp:keywords/>
  <dc:description/>
  <cp:lastModifiedBy>michailova</cp:lastModifiedBy>
  <cp:revision>5</cp:revision>
  <dcterms:created xsi:type="dcterms:W3CDTF">2019-04-22T15:29:00Z</dcterms:created>
  <dcterms:modified xsi:type="dcterms:W3CDTF">2019-04-23T07:03:00Z</dcterms:modified>
</cp:coreProperties>
</file>